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A6" w:rsidRPr="003D77FC" w:rsidRDefault="00A439A6" w:rsidP="00D21A15">
      <w:pPr>
        <w:rPr>
          <w:rFonts w:ascii="Times New Roman" w:hAnsi="Times New Roman" w:cs="Times New Roman"/>
          <w:b/>
          <w:sz w:val="2"/>
          <w:u w:val="single"/>
        </w:rPr>
      </w:pPr>
    </w:p>
    <w:p w:rsidR="00A439A6" w:rsidRPr="00D21A15" w:rsidRDefault="00D31911" w:rsidP="00D21A15">
      <w:pPr>
        <w:jc w:val="center"/>
        <w:rPr>
          <w:rFonts w:ascii="Bookman Old Style" w:hAnsi="Bookman Old Style" w:cs="Aharoni"/>
          <w:b/>
          <w:sz w:val="28"/>
          <w:u w:val="single"/>
        </w:rPr>
      </w:pPr>
      <w:r w:rsidRPr="007F78B2">
        <w:rPr>
          <w:rFonts w:ascii="Bookman Old Style" w:hAnsi="Bookman Old Style" w:cs="Aharoni"/>
          <w:b/>
          <w:sz w:val="28"/>
          <w:u w:val="single"/>
        </w:rPr>
        <w:t xml:space="preserve">APPLICATION  FOR  </w:t>
      </w:r>
      <w:r w:rsidR="00D21A15">
        <w:rPr>
          <w:rFonts w:ascii="Bookman Old Style" w:hAnsi="Bookman Old Style" w:cs="Aharoni"/>
          <w:b/>
          <w:sz w:val="28"/>
          <w:u w:val="single"/>
        </w:rPr>
        <w:t xml:space="preserve">NON TEACHING </w:t>
      </w:r>
      <w:r w:rsidRPr="007F78B2">
        <w:rPr>
          <w:rFonts w:ascii="Bookman Old Style" w:hAnsi="Bookman Old Style" w:cs="Aharoni"/>
          <w:b/>
          <w:sz w:val="28"/>
          <w:u w:val="single"/>
        </w:rPr>
        <w:t xml:space="preserve">POSITIONS </w:t>
      </w:r>
    </w:p>
    <w:p w:rsidR="00B92FF6" w:rsidRDefault="00BC0C98" w:rsidP="00E71F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  Applied </w:t>
      </w:r>
      <w:r w:rsidR="00B92FF6">
        <w:rPr>
          <w:rFonts w:ascii="Times New Roman" w:hAnsi="Times New Roman" w:cs="Times New Roman"/>
        </w:rPr>
        <w:tab/>
      </w:r>
      <w:r w:rsidR="00B92FF6">
        <w:rPr>
          <w:rFonts w:ascii="Times New Roman" w:hAnsi="Times New Roman" w:cs="Times New Roman"/>
        </w:rPr>
        <w:tab/>
      </w:r>
      <w:r w:rsidR="00B92F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471CE" w:rsidRDefault="00365AE5" w:rsidP="00E71F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2.45pt;margin-top:.5pt;width:76.6pt;height:96.8pt;z-index:251663360;mso-width-relative:margin;mso-height-relative:margin">
            <v:textbox style="mso-next-textbox:#_x0000_s1028">
              <w:txbxContent>
                <w:p w:rsidR="006E07D4" w:rsidRPr="003D77FC" w:rsidRDefault="006E07D4">
                  <w:pPr>
                    <w:rPr>
                      <w:sz w:val="6"/>
                    </w:rPr>
                  </w:pPr>
                </w:p>
                <w:p w:rsidR="003D77FC" w:rsidRPr="003D77FC" w:rsidRDefault="003D77FC">
                  <w:pPr>
                    <w:rPr>
                      <w:rFonts w:ascii="Times New Roman" w:hAnsi="Times New Roman" w:cs="Times New Roman"/>
                      <w:sz w:val="2"/>
                    </w:rPr>
                  </w:pPr>
                </w:p>
                <w:p w:rsidR="006E07D4" w:rsidRPr="003D77FC" w:rsidRDefault="006E07D4" w:rsidP="006E07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D77FC">
                    <w:rPr>
                      <w:rFonts w:ascii="Times New Roman" w:hAnsi="Times New Roman" w:cs="Times New Roman"/>
                      <w:sz w:val="16"/>
                    </w:rPr>
                    <w:t>Affix a</w:t>
                  </w:r>
                </w:p>
                <w:p w:rsidR="006E07D4" w:rsidRPr="003D77FC" w:rsidRDefault="006E07D4" w:rsidP="006E07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D77FC">
                    <w:rPr>
                      <w:rFonts w:ascii="Times New Roman" w:hAnsi="Times New Roman" w:cs="Times New Roman"/>
                      <w:sz w:val="16"/>
                    </w:rPr>
                    <w:t>stamp  size</w:t>
                  </w:r>
                </w:p>
                <w:p w:rsidR="006E07D4" w:rsidRPr="003D77FC" w:rsidRDefault="006E07D4" w:rsidP="006E07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D77FC">
                    <w:rPr>
                      <w:rFonts w:ascii="Times New Roman" w:hAnsi="Times New Roman" w:cs="Times New Roman"/>
                      <w:sz w:val="16"/>
                    </w:rPr>
                    <w:t xml:space="preserve">photo </w:t>
                  </w:r>
                </w:p>
              </w:txbxContent>
            </v:textbox>
          </v:shape>
        </w:pict>
      </w:r>
      <w:r w:rsidR="00D31911">
        <w:rPr>
          <w:rFonts w:ascii="Times New Roman" w:hAnsi="Times New Roman" w:cs="Times New Roman"/>
        </w:rPr>
        <w:t>Branch/Discipline</w:t>
      </w:r>
      <w:r w:rsidR="00D21A15">
        <w:rPr>
          <w:rFonts w:ascii="Times New Roman" w:hAnsi="Times New Roman" w:cs="Times New Roman"/>
        </w:rPr>
        <w:t>/Department</w:t>
      </w:r>
      <w:r w:rsidR="00B92FF6">
        <w:rPr>
          <w:rFonts w:ascii="Times New Roman" w:hAnsi="Times New Roman" w:cs="Times New Roman"/>
        </w:rPr>
        <w:tab/>
      </w:r>
      <w:r w:rsidR="00D21A15">
        <w:rPr>
          <w:rFonts w:ascii="Times New Roman" w:hAnsi="Times New Roman" w:cs="Times New Roman"/>
        </w:rPr>
        <w:t>:</w:t>
      </w:r>
      <w:r w:rsidR="002071AD">
        <w:rPr>
          <w:rFonts w:ascii="Times New Roman" w:hAnsi="Times New Roman" w:cs="Times New Roman"/>
        </w:rPr>
        <w:t xml:space="preserve"> </w:t>
      </w:r>
    </w:p>
    <w:p w:rsidR="003471CE" w:rsidRDefault="003471CE" w:rsidP="00B92FF6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711CA">
        <w:rPr>
          <w:rFonts w:ascii="Times New Roman" w:hAnsi="Times New Roman" w:cs="Times New Roman"/>
        </w:rPr>
        <w:t>ame in full (</w:t>
      </w:r>
      <w:r>
        <w:rPr>
          <w:rFonts w:ascii="Times New Roman" w:hAnsi="Times New Roman" w:cs="Times New Roman"/>
        </w:rPr>
        <w:t>in Capital letters</w:t>
      </w:r>
      <w:r w:rsidR="005711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</w:t>
      </w:r>
    </w:p>
    <w:p w:rsidR="003471CE" w:rsidRDefault="003471CE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471CE" w:rsidRDefault="003471CE" w:rsidP="00B92FF6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( in capital letters)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</w:t>
      </w:r>
    </w:p>
    <w:p w:rsidR="003471CE" w:rsidRDefault="003471CE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3471CE" w:rsidRDefault="003471CE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DA0CBC" w:rsidRDefault="00DA0CBC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51C6A" w:rsidRDefault="00E45E8B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-</w:t>
      </w:r>
      <w:r w:rsidR="00D51C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A0CBC">
        <w:rPr>
          <w:rFonts w:ascii="Times New Roman" w:hAnsi="Times New Roman" w:cs="Times New Roman"/>
        </w:rPr>
        <w:t>O</w:t>
      </w:r>
      <w:r w:rsidR="00D51C6A">
        <w:rPr>
          <w:rFonts w:ascii="Times New Roman" w:hAnsi="Times New Roman" w:cs="Times New Roman"/>
        </w:rPr>
        <w:t>ffice</w:t>
      </w:r>
      <w:r w:rsidR="00D51C6A">
        <w:rPr>
          <w:rFonts w:ascii="Times New Roman" w:hAnsi="Times New Roman" w:cs="Times New Roman"/>
        </w:rPr>
        <w:tab/>
      </w:r>
      <w:r w:rsidR="00D51C6A">
        <w:rPr>
          <w:rFonts w:ascii="Times New Roman" w:hAnsi="Times New Roman" w:cs="Times New Roman"/>
        </w:rPr>
        <w:tab/>
        <w:t>__________________________ E mail __________________</w:t>
      </w:r>
    </w:p>
    <w:p w:rsidR="00D51C6A" w:rsidRDefault="00D51C6A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Resi</w:t>
      </w:r>
      <w:r w:rsidR="00DA0CBC">
        <w:rPr>
          <w:rFonts w:ascii="Times New Roman" w:hAnsi="Times New Roman" w:cs="Times New Roman"/>
        </w:rPr>
        <w:t>dence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 Mobile __________________</w:t>
      </w:r>
    </w:p>
    <w:p w:rsidR="00F629CF" w:rsidRDefault="00F629CF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629CF" w:rsidRDefault="00F629CF" w:rsidP="00B92FF6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 and age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</w:t>
      </w:r>
    </w:p>
    <w:p w:rsidR="00CE3C5A" w:rsidRDefault="00CE3C5A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9043D" w:rsidRDefault="00B6577E" w:rsidP="00B92FF6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Religion 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  Cas</w:t>
      </w:r>
      <w:r w:rsidR="00D86E7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 / Community _________________</w:t>
      </w:r>
      <w:r w:rsidR="0099043D">
        <w:rPr>
          <w:rFonts w:ascii="Times New Roman" w:hAnsi="Times New Roman" w:cs="Times New Roman"/>
        </w:rPr>
        <w:t xml:space="preserve"> </w:t>
      </w:r>
    </w:p>
    <w:p w:rsidR="0099043D" w:rsidRDefault="0099043D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SC/ST/OBC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</w:t>
      </w:r>
    </w:p>
    <w:p w:rsidR="007F4A12" w:rsidRDefault="007F4A12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F4A12" w:rsidRDefault="007F4A12" w:rsidP="00B92FF6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earliest date suitable for </w:t>
      </w:r>
    </w:p>
    <w:p w:rsidR="007F4A12" w:rsidRDefault="007F4A12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joining the post </w:t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  <w:t xml:space="preserve"> ______________________</w:t>
      </w:r>
    </w:p>
    <w:p w:rsidR="007F4A12" w:rsidRDefault="007F4A12" w:rsidP="00B92FF6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F4A12" w:rsidRDefault="0088019F" w:rsidP="00B92FF6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salary expected</w:t>
      </w:r>
      <w:r>
        <w:rPr>
          <w:rFonts w:ascii="Times New Roman" w:hAnsi="Times New Roman" w:cs="Times New Roman"/>
        </w:rPr>
        <w:tab/>
      </w:r>
      <w:r w:rsidR="007F4A12">
        <w:rPr>
          <w:rFonts w:ascii="Times New Roman" w:hAnsi="Times New Roman" w:cs="Times New Roman"/>
        </w:rPr>
        <w:t>:</w:t>
      </w:r>
      <w:r w:rsidR="007F4A12">
        <w:rPr>
          <w:rFonts w:ascii="Times New Roman" w:hAnsi="Times New Roman" w:cs="Times New Roman"/>
        </w:rPr>
        <w:tab/>
        <w:t>_______________________</w:t>
      </w:r>
    </w:p>
    <w:p w:rsidR="00F607DE" w:rsidRDefault="00F607DE" w:rsidP="00F607DE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607DE" w:rsidRPr="00C13B7A" w:rsidRDefault="00F607DE" w:rsidP="00F607DE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Academic Record from </w:t>
      </w:r>
      <w:r w:rsidRPr="00C13B7A">
        <w:rPr>
          <w:rFonts w:ascii="Times New Roman" w:hAnsi="Times New Roman" w:cs="Times New Roman"/>
        </w:rPr>
        <w:t>10</w:t>
      </w:r>
      <w:r w:rsidRPr="00C13B7A">
        <w:rPr>
          <w:rFonts w:ascii="Times New Roman" w:hAnsi="Times New Roman" w:cs="Times New Roman"/>
          <w:vertAlign w:val="superscript"/>
        </w:rPr>
        <w:t>th</w:t>
      </w:r>
      <w:r w:rsidRPr="00C13B7A">
        <w:rPr>
          <w:rFonts w:ascii="Times New Roman" w:hAnsi="Times New Roman" w:cs="Times New Roman"/>
        </w:rPr>
        <w:t xml:space="preserve"> onwards</w:t>
      </w:r>
      <w:r>
        <w:rPr>
          <w:rFonts w:ascii="Times New Roman" w:hAnsi="Times New Roman" w:cs="Times New Roman"/>
        </w:rPr>
        <w:t xml:space="preserve">  </w:t>
      </w:r>
      <w:r w:rsidRPr="00C13B7A">
        <w:rPr>
          <w:rFonts w:ascii="Times New Roman" w:hAnsi="Times New Roman" w:cs="Times New Roman"/>
          <w:sz w:val="20"/>
        </w:rPr>
        <w:t xml:space="preserve">( Please attach Xerox copies of </w:t>
      </w:r>
      <w:r w:rsidR="00695632">
        <w:rPr>
          <w:rFonts w:ascii="Times New Roman" w:hAnsi="Times New Roman" w:cs="Times New Roman"/>
          <w:sz w:val="20"/>
        </w:rPr>
        <w:t>D</w:t>
      </w:r>
      <w:r w:rsidRPr="00C13B7A">
        <w:rPr>
          <w:rFonts w:ascii="Times New Roman" w:hAnsi="Times New Roman" w:cs="Times New Roman"/>
          <w:sz w:val="20"/>
        </w:rPr>
        <w:t xml:space="preserve">egree </w:t>
      </w:r>
      <w:r w:rsidR="00164B25">
        <w:rPr>
          <w:rFonts w:ascii="Times New Roman" w:hAnsi="Times New Roman" w:cs="Times New Roman"/>
          <w:sz w:val="20"/>
        </w:rPr>
        <w:t>&amp; PG Mark sheet</w:t>
      </w:r>
      <w:r w:rsidRPr="00C13B7A">
        <w:rPr>
          <w:rFonts w:ascii="Times New Roman" w:hAnsi="Times New Roman" w:cs="Times New Roman"/>
          <w:sz w:val="20"/>
        </w:rPr>
        <w:t>)</w:t>
      </w:r>
    </w:p>
    <w:p w:rsidR="00385415" w:rsidRPr="00385415" w:rsidRDefault="00385415" w:rsidP="00385415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562"/>
        <w:gridCol w:w="2928"/>
        <w:gridCol w:w="1260"/>
        <w:gridCol w:w="1440"/>
        <w:gridCol w:w="1260"/>
      </w:tblGrid>
      <w:tr w:rsidR="001A6C48" w:rsidTr="00900760">
        <w:tc>
          <w:tcPr>
            <w:tcW w:w="2562" w:type="dxa"/>
            <w:vAlign w:val="center"/>
          </w:tcPr>
          <w:p w:rsidR="00385415" w:rsidRDefault="007B1AD2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Programme</w:t>
            </w:r>
          </w:p>
        </w:tc>
        <w:tc>
          <w:tcPr>
            <w:tcW w:w="2928" w:type="dxa"/>
            <w:vAlign w:val="center"/>
          </w:tcPr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College/Institute</w:t>
            </w:r>
          </w:p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University</w:t>
            </w:r>
          </w:p>
        </w:tc>
        <w:tc>
          <w:tcPr>
            <w:tcW w:w="1260" w:type="dxa"/>
            <w:vAlign w:val="center"/>
          </w:tcPr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</w:t>
            </w:r>
          </w:p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passing</w:t>
            </w:r>
          </w:p>
        </w:tc>
        <w:tc>
          <w:tcPr>
            <w:tcW w:w="1440" w:type="dxa"/>
            <w:vAlign w:val="center"/>
          </w:tcPr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Percentage/</w:t>
            </w:r>
          </w:p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CGPA</w:t>
            </w:r>
          </w:p>
        </w:tc>
        <w:tc>
          <w:tcPr>
            <w:tcW w:w="1260" w:type="dxa"/>
            <w:vAlign w:val="center"/>
          </w:tcPr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Class/</w:t>
            </w:r>
          </w:p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</w:tc>
      </w:tr>
      <w:tr w:rsidR="001A6C48" w:rsidTr="00900760">
        <w:trPr>
          <w:trHeight w:val="720"/>
        </w:trPr>
        <w:tc>
          <w:tcPr>
            <w:tcW w:w="2562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5E4" w:rsidTr="00900760">
        <w:trPr>
          <w:trHeight w:val="720"/>
        </w:trPr>
        <w:tc>
          <w:tcPr>
            <w:tcW w:w="2562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5E4" w:rsidTr="00900760">
        <w:trPr>
          <w:trHeight w:val="720"/>
        </w:trPr>
        <w:tc>
          <w:tcPr>
            <w:tcW w:w="2562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5E4" w:rsidTr="00900760">
        <w:trPr>
          <w:trHeight w:val="720"/>
        </w:trPr>
        <w:tc>
          <w:tcPr>
            <w:tcW w:w="2562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5E4" w:rsidTr="00900760">
        <w:trPr>
          <w:trHeight w:val="720"/>
        </w:trPr>
        <w:tc>
          <w:tcPr>
            <w:tcW w:w="2562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2016" w:rsidRDefault="00552016" w:rsidP="00552016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52016" w:rsidRDefault="00552016" w:rsidP="00552016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Employment ( Particulars of Previous experience with positions )</w:t>
      </w:r>
    </w:p>
    <w:p w:rsidR="00F01A4A" w:rsidRDefault="00F01A4A" w:rsidP="00F01A4A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562"/>
        <w:gridCol w:w="2568"/>
        <w:gridCol w:w="990"/>
        <w:gridCol w:w="990"/>
        <w:gridCol w:w="2250"/>
      </w:tblGrid>
      <w:tr w:rsidR="00F84E2D" w:rsidRPr="00FB2784" w:rsidTr="00F84E2D">
        <w:tc>
          <w:tcPr>
            <w:tcW w:w="2562" w:type="dxa"/>
            <w:vAlign w:val="center"/>
          </w:tcPr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(Name of organization)</w:t>
            </w:r>
          </w:p>
        </w:tc>
        <w:tc>
          <w:tcPr>
            <w:tcW w:w="2568" w:type="dxa"/>
            <w:vAlign w:val="center"/>
          </w:tcPr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Position held with details of Pay scale &amp; last pay drawn</w:t>
            </w:r>
          </w:p>
        </w:tc>
        <w:tc>
          <w:tcPr>
            <w:tcW w:w="990" w:type="dxa"/>
            <w:vAlign w:val="center"/>
          </w:tcPr>
          <w:p w:rsidR="00F84E2D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 xml:space="preserve">Date of </w:t>
            </w:r>
          </w:p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joining</w:t>
            </w:r>
          </w:p>
        </w:tc>
        <w:tc>
          <w:tcPr>
            <w:tcW w:w="990" w:type="dxa"/>
            <w:vAlign w:val="center"/>
          </w:tcPr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Date of</w:t>
            </w:r>
          </w:p>
          <w:p w:rsidR="001458C6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leaving</w:t>
            </w:r>
          </w:p>
        </w:tc>
        <w:tc>
          <w:tcPr>
            <w:tcW w:w="2250" w:type="dxa"/>
            <w:vAlign w:val="center"/>
          </w:tcPr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Nature of  duties (please attach separate sheet, if required)</w:t>
            </w:r>
          </w:p>
        </w:tc>
      </w:tr>
      <w:tr w:rsidR="00F01A4A" w:rsidTr="00F84E2D">
        <w:trPr>
          <w:trHeight w:val="720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4A" w:rsidTr="00F84E2D">
        <w:trPr>
          <w:trHeight w:val="720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4A" w:rsidTr="00F84E2D">
        <w:trPr>
          <w:trHeight w:val="720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4A" w:rsidTr="006E07D4">
        <w:trPr>
          <w:trHeight w:val="586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4A" w:rsidTr="00F84E2D">
        <w:trPr>
          <w:trHeight w:val="720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83A" w:rsidRPr="00B92FF6" w:rsidRDefault="0083483A" w:rsidP="00B92FF6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9043D" w:rsidRDefault="00F84E2D" w:rsidP="00F84E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Training Receiv</w:t>
      </w:r>
      <w:r w:rsidR="0039471F">
        <w:rPr>
          <w:rFonts w:ascii="Times New Roman" w:hAnsi="Times New Roman" w:cs="Times New Roman"/>
        </w:rPr>
        <w:t>ed</w:t>
      </w:r>
      <w:r w:rsidR="006434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if any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:rsidR="00F84E2D" w:rsidRDefault="00F84E2D" w:rsidP="00F84E2D">
      <w:pPr>
        <w:rPr>
          <w:rFonts w:ascii="Times New Roman" w:hAnsi="Times New Roman" w:cs="Times New Roman"/>
        </w:rPr>
      </w:pPr>
    </w:p>
    <w:p w:rsidR="00B92FF6" w:rsidRDefault="00B92FF6" w:rsidP="00F84E2D">
      <w:pPr>
        <w:rPr>
          <w:rFonts w:ascii="Times New Roman" w:hAnsi="Times New Roman" w:cs="Times New Roman"/>
        </w:rPr>
      </w:pPr>
    </w:p>
    <w:p w:rsidR="0083483A" w:rsidRDefault="00F84E2D" w:rsidP="008348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background</w:t>
      </w:r>
      <w:r>
        <w:rPr>
          <w:rFonts w:ascii="Times New Roman" w:hAnsi="Times New Roman" w:cs="Times New Roman"/>
        </w:rPr>
        <w:tab/>
        <w:t>:</w:t>
      </w:r>
    </w:p>
    <w:p w:rsidR="0083483A" w:rsidRDefault="00B92FF6" w:rsidP="0083483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married or single</w:t>
      </w:r>
      <w:r w:rsidR="0083483A">
        <w:rPr>
          <w:rFonts w:ascii="Times New Roman" w:hAnsi="Times New Roman" w:cs="Times New Roman"/>
        </w:rPr>
        <w:t>: ____________________</w:t>
      </w:r>
      <w:r w:rsidR="008348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83A">
        <w:rPr>
          <w:rFonts w:ascii="Times New Roman" w:hAnsi="Times New Roman" w:cs="Times New Roman"/>
        </w:rPr>
        <w:t>Male / Female _________________</w:t>
      </w:r>
    </w:p>
    <w:p w:rsidR="0083483A" w:rsidRDefault="0083483A" w:rsidP="0083483A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0"/>
        <w:gridCol w:w="3148"/>
        <w:gridCol w:w="1800"/>
        <w:gridCol w:w="3708"/>
      </w:tblGrid>
      <w:tr w:rsidR="00FE71F1" w:rsidTr="00FE71F1">
        <w:tc>
          <w:tcPr>
            <w:tcW w:w="64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  <w:vAlign w:val="center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906" w:type="pct"/>
            <w:vAlign w:val="center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Occupation</w:t>
            </w:r>
          </w:p>
        </w:tc>
        <w:tc>
          <w:tcPr>
            <w:tcW w:w="1866" w:type="pct"/>
            <w:vAlign w:val="center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Designation/Organisation</w:t>
            </w:r>
          </w:p>
        </w:tc>
      </w:tr>
      <w:tr w:rsidR="0083483A" w:rsidTr="00FE71F1">
        <w:tc>
          <w:tcPr>
            <w:tcW w:w="64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</w:t>
            </w:r>
          </w:p>
        </w:tc>
        <w:tc>
          <w:tcPr>
            <w:tcW w:w="158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483A" w:rsidTr="00FE71F1">
        <w:tc>
          <w:tcPr>
            <w:tcW w:w="64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</w:t>
            </w:r>
          </w:p>
        </w:tc>
        <w:tc>
          <w:tcPr>
            <w:tcW w:w="158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483A" w:rsidTr="00FE71F1">
        <w:tc>
          <w:tcPr>
            <w:tcW w:w="64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Spouse</w:t>
            </w:r>
          </w:p>
        </w:tc>
        <w:tc>
          <w:tcPr>
            <w:tcW w:w="158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3483A" w:rsidRDefault="0083483A" w:rsidP="0083483A">
      <w:pPr>
        <w:pStyle w:val="ListParagraph"/>
        <w:ind w:left="360"/>
        <w:rPr>
          <w:rFonts w:ascii="Times New Roman" w:hAnsi="Times New Roman" w:cs="Times New Roman"/>
        </w:rPr>
      </w:pPr>
    </w:p>
    <w:p w:rsidR="00B92FF6" w:rsidRDefault="00B92FF6" w:rsidP="0083483A">
      <w:pPr>
        <w:pStyle w:val="ListParagraph"/>
        <w:ind w:left="360"/>
        <w:rPr>
          <w:rFonts w:ascii="Times New Roman" w:hAnsi="Times New Roman" w:cs="Times New Roman"/>
        </w:rPr>
      </w:pPr>
    </w:p>
    <w:p w:rsidR="00B92FF6" w:rsidRPr="0083483A" w:rsidRDefault="00B92FF6" w:rsidP="0083483A">
      <w:pPr>
        <w:pStyle w:val="ListParagraph"/>
        <w:ind w:left="360"/>
        <w:rPr>
          <w:rFonts w:ascii="Times New Roman" w:hAnsi="Times New Roman" w:cs="Times New Roman"/>
        </w:rPr>
      </w:pPr>
    </w:p>
    <w:p w:rsidR="0099043D" w:rsidRDefault="00E86FF8" w:rsidP="00E86FF8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</w:t>
      </w:r>
      <w:r w:rsidR="00FD3B42">
        <w:rPr>
          <w:rFonts w:ascii="Times New Roman" w:hAnsi="Times New Roman" w:cs="Times New Roman"/>
        </w:rPr>
        <w:t xml:space="preserve"> addresses of three References (</w:t>
      </w:r>
      <w:r>
        <w:rPr>
          <w:rFonts w:ascii="Times New Roman" w:hAnsi="Times New Roman" w:cs="Times New Roman"/>
        </w:rPr>
        <w:t>at least one of them should be familiar with your current work)</w:t>
      </w:r>
    </w:p>
    <w:p w:rsidR="00C03912" w:rsidRDefault="00C03912" w:rsidP="00C039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0"/>
        <w:gridCol w:w="3148"/>
        <w:gridCol w:w="2611"/>
        <w:gridCol w:w="2897"/>
      </w:tblGrid>
      <w:tr w:rsidR="00A6520A" w:rsidTr="00A6520A">
        <w:trPr>
          <w:trHeight w:val="357"/>
        </w:trPr>
        <w:tc>
          <w:tcPr>
            <w:tcW w:w="644" w:type="pct"/>
            <w:vMerge w:val="restart"/>
          </w:tcPr>
          <w:p w:rsidR="00A6520A" w:rsidRDefault="00A6520A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A6520A" w:rsidRDefault="00A6520A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A6520A" w:rsidRDefault="00A6520A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584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Reference 1</w:t>
            </w:r>
          </w:p>
        </w:tc>
        <w:tc>
          <w:tcPr>
            <w:tcW w:w="1314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Reference 2</w:t>
            </w:r>
          </w:p>
        </w:tc>
        <w:tc>
          <w:tcPr>
            <w:tcW w:w="1458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Reference 3</w:t>
            </w:r>
          </w:p>
        </w:tc>
      </w:tr>
      <w:tr w:rsidR="00A6520A" w:rsidTr="00A6520A">
        <w:trPr>
          <w:trHeight w:val="772"/>
        </w:trPr>
        <w:tc>
          <w:tcPr>
            <w:tcW w:w="644" w:type="pct"/>
            <w:vMerge/>
          </w:tcPr>
          <w:p w:rsidR="00A6520A" w:rsidRDefault="00A6520A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E4C91" w:rsidTr="004973C7">
        <w:tc>
          <w:tcPr>
            <w:tcW w:w="644" w:type="pct"/>
          </w:tcPr>
          <w:p w:rsidR="006E4C91" w:rsidRDefault="00C03912" w:rsidP="00C039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Occupation &amp; Position</w:t>
            </w:r>
          </w:p>
          <w:p w:rsidR="00667071" w:rsidRDefault="00667071" w:rsidP="00C039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E4C91" w:rsidTr="004973C7">
        <w:tc>
          <w:tcPr>
            <w:tcW w:w="644" w:type="pct"/>
          </w:tcPr>
          <w:p w:rsidR="006E4C91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  <w:p w:rsidR="00667071" w:rsidRDefault="0066707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667071" w:rsidRDefault="0066707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667071" w:rsidRDefault="0066707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973C7" w:rsidTr="004973C7">
        <w:tc>
          <w:tcPr>
            <w:tcW w:w="644" w:type="pct"/>
          </w:tcPr>
          <w:p w:rsidR="006E4C91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58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03912" w:rsidTr="004973C7">
        <w:tc>
          <w:tcPr>
            <w:tcW w:w="644" w:type="pct"/>
          </w:tcPr>
          <w:p w:rsidR="00C03912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No.</w:t>
            </w:r>
          </w:p>
        </w:tc>
        <w:tc>
          <w:tcPr>
            <w:tcW w:w="1584" w:type="pct"/>
          </w:tcPr>
          <w:p w:rsidR="00C03912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C03912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C03912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E4C91" w:rsidRDefault="006E4C91" w:rsidP="006E4C91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A605A" w:rsidRDefault="00CA605A" w:rsidP="00CA605A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any near relations among the staff of this </w:t>
      </w:r>
      <w:r w:rsidR="00B92FF6">
        <w:rPr>
          <w:rFonts w:ascii="Times New Roman" w:hAnsi="Times New Roman" w:cs="Times New Roman"/>
        </w:rPr>
        <w:t>Institution?</w:t>
      </w:r>
    </w:p>
    <w:p w:rsidR="00B92FF6" w:rsidRDefault="00B92FF6" w:rsidP="00B92FF6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92FF6" w:rsidRPr="00B92FF6" w:rsidRDefault="00B92FF6" w:rsidP="00B92FF6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A605A" w:rsidRPr="00CA605A" w:rsidRDefault="00CA605A" w:rsidP="00CA605A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CA605A" w:rsidRDefault="00CA605A" w:rsidP="00CA605A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Additional Remarks if any not</w:t>
      </w:r>
      <w:r w:rsidR="007B1AD2">
        <w:rPr>
          <w:rFonts w:ascii="Times New Roman" w:hAnsi="Times New Roman" w:cs="Times New Roman"/>
        </w:rPr>
        <w:t xml:space="preserve"> covered in items 1 to 12 </w:t>
      </w:r>
      <w:bookmarkStart w:id="0" w:name="_GoBack"/>
      <w:bookmarkEnd w:id="0"/>
      <w:r>
        <w:rPr>
          <w:rFonts w:ascii="Times New Roman" w:hAnsi="Times New Roman" w:cs="Times New Roman"/>
        </w:rPr>
        <w:t>) viz., special qualification / experience etc.,</w:t>
      </w:r>
    </w:p>
    <w:p w:rsidR="00CA605A" w:rsidRPr="00CA605A" w:rsidRDefault="00CA605A" w:rsidP="00CA605A">
      <w:pPr>
        <w:pStyle w:val="ListParagraph"/>
        <w:rPr>
          <w:rFonts w:ascii="Times New Roman" w:hAnsi="Times New Roman" w:cs="Times New Roman"/>
        </w:rPr>
      </w:pPr>
    </w:p>
    <w:p w:rsidR="00CA605A" w:rsidRDefault="00CA605A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A605A" w:rsidRDefault="00CA605A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A605A" w:rsidRDefault="00CA605A" w:rsidP="00CA605A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enclosure attached :</w:t>
      </w:r>
    </w:p>
    <w:p w:rsidR="00CA605A" w:rsidRDefault="00CA605A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51879" w:rsidRDefault="00B51879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57AD" w:rsidRDefault="009F57AD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51879" w:rsidRDefault="00CA605A" w:rsidP="00B51879">
      <w:pPr>
        <w:tabs>
          <w:tab w:val="left" w:pos="540"/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that all information given above are</w:t>
      </w:r>
      <w:r w:rsidR="003D7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true to the best of my knowledge and belief. </w:t>
      </w:r>
    </w:p>
    <w:p w:rsidR="007E44BF" w:rsidRDefault="007E44BF" w:rsidP="00B51879">
      <w:pPr>
        <w:tabs>
          <w:tab w:val="left" w:pos="540"/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51879" w:rsidRDefault="00B51879" w:rsidP="00B51879">
      <w:pPr>
        <w:tabs>
          <w:tab w:val="left" w:pos="540"/>
          <w:tab w:val="left" w:pos="333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D77FC" w:rsidRDefault="003D77FC" w:rsidP="00B51879">
      <w:pPr>
        <w:tabs>
          <w:tab w:val="left" w:pos="540"/>
          <w:tab w:val="left" w:pos="333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51879" w:rsidRPr="00CA605A" w:rsidRDefault="00B51879" w:rsidP="00B51879">
      <w:pPr>
        <w:tabs>
          <w:tab w:val="left" w:pos="540"/>
          <w:tab w:val="left" w:pos="333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1AAC">
        <w:rPr>
          <w:rFonts w:ascii="Times New Roman" w:hAnsi="Times New Roman" w:cs="Times New Roman"/>
        </w:rPr>
        <w:tab/>
      </w:r>
      <w:r w:rsidR="00321A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Signature of Candidate</w:t>
      </w:r>
    </w:p>
    <w:sectPr w:rsidR="00B51879" w:rsidRPr="00CA605A" w:rsidSect="00D21A15">
      <w:headerReference w:type="default" r:id="rId8"/>
      <w:headerReference w:type="first" r:id="rId9"/>
      <w:pgSz w:w="11907" w:h="16839" w:code="9"/>
      <w:pgMar w:top="720" w:right="747" w:bottom="81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E5" w:rsidRDefault="00365AE5" w:rsidP="00D21A15">
      <w:pPr>
        <w:spacing w:after="0" w:line="240" w:lineRule="auto"/>
      </w:pPr>
      <w:r>
        <w:separator/>
      </w:r>
    </w:p>
  </w:endnote>
  <w:endnote w:type="continuationSeparator" w:id="0">
    <w:p w:rsidR="00365AE5" w:rsidRDefault="00365AE5" w:rsidP="00D2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E5" w:rsidRDefault="00365AE5" w:rsidP="00D21A15">
      <w:pPr>
        <w:spacing w:after="0" w:line="240" w:lineRule="auto"/>
      </w:pPr>
      <w:r>
        <w:separator/>
      </w:r>
    </w:p>
  </w:footnote>
  <w:footnote w:type="continuationSeparator" w:id="0">
    <w:p w:rsidR="00365AE5" w:rsidRDefault="00365AE5" w:rsidP="00D2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15" w:rsidRDefault="00D21A15" w:rsidP="00D21A15">
    <w:pPr>
      <w:pStyle w:val="Header"/>
      <w:ind w:left="-540"/>
    </w:pPr>
  </w:p>
  <w:p w:rsidR="00DA2776" w:rsidRDefault="00DA2776" w:rsidP="00D21A15">
    <w:pPr>
      <w:pStyle w:val="Header"/>
      <w:ind w:left="-540"/>
    </w:pPr>
  </w:p>
  <w:p w:rsidR="00D21A15" w:rsidRDefault="00D21A15" w:rsidP="00D21A15">
    <w:pPr>
      <w:pStyle w:val="Header"/>
      <w:ind w:left="-5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15" w:rsidRDefault="00D21A15" w:rsidP="00D21A15">
    <w:pPr>
      <w:pStyle w:val="Header"/>
      <w:ind w:left="-540"/>
    </w:pPr>
    <w:r w:rsidRPr="00D21A15">
      <w:rPr>
        <w:noProof/>
      </w:rPr>
      <w:drawing>
        <wp:inline distT="0" distB="0" distL="0" distR="0">
          <wp:extent cx="6478810" cy="1234440"/>
          <wp:effectExtent l="0" t="0" r="0" b="0"/>
          <wp:docPr id="5" name="Picture 2" descr="jyothi_head_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yothi_head_resiz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810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5.7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E12CD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FC4CAB"/>
    <w:multiLevelType w:val="hybridMultilevel"/>
    <w:tmpl w:val="F3583A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833B0"/>
    <w:multiLevelType w:val="hybridMultilevel"/>
    <w:tmpl w:val="515CBC30"/>
    <w:lvl w:ilvl="0" w:tplc="E8582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8DF"/>
    <w:multiLevelType w:val="hybridMultilevel"/>
    <w:tmpl w:val="1BD04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36A9F"/>
    <w:multiLevelType w:val="hybridMultilevel"/>
    <w:tmpl w:val="0784A3F2"/>
    <w:lvl w:ilvl="0" w:tplc="EAC2A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A30E20"/>
    <w:multiLevelType w:val="hybridMultilevel"/>
    <w:tmpl w:val="71F2F38E"/>
    <w:lvl w:ilvl="0" w:tplc="147AD0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254970"/>
    <w:multiLevelType w:val="hybridMultilevel"/>
    <w:tmpl w:val="81FC1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23883"/>
    <w:multiLevelType w:val="hybridMultilevel"/>
    <w:tmpl w:val="91FC0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D152D"/>
    <w:multiLevelType w:val="hybridMultilevel"/>
    <w:tmpl w:val="3F3C35E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FF6BB2"/>
    <w:multiLevelType w:val="hybridMultilevel"/>
    <w:tmpl w:val="E3ACFA76"/>
    <w:lvl w:ilvl="0" w:tplc="174AC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65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47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45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ED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C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A0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A36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6C1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CE"/>
    <w:rsid w:val="00002694"/>
    <w:rsid w:val="00064AFB"/>
    <w:rsid w:val="000903EB"/>
    <w:rsid w:val="000C7449"/>
    <w:rsid w:val="000E3251"/>
    <w:rsid w:val="000E4357"/>
    <w:rsid w:val="000F73FE"/>
    <w:rsid w:val="00101106"/>
    <w:rsid w:val="00132EC2"/>
    <w:rsid w:val="001458C6"/>
    <w:rsid w:val="0015085D"/>
    <w:rsid w:val="00164B25"/>
    <w:rsid w:val="00174978"/>
    <w:rsid w:val="001A539D"/>
    <w:rsid w:val="001A6B12"/>
    <w:rsid w:val="001A6C48"/>
    <w:rsid w:val="001C680B"/>
    <w:rsid w:val="002008B8"/>
    <w:rsid w:val="00202EF8"/>
    <w:rsid w:val="002071AD"/>
    <w:rsid w:val="00211564"/>
    <w:rsid w:val="00217264"/>
    <w:rsid w:val="00231F61"/>
    <w:rsid w:val="00252BB9"/>
    <w:rsid w:val="00254156"/>
    <w:rsid w:val="00282563"/>
    <w:rsid w:val="00282F29"/>
    <w:rsid w:val="00286472"/>
    <w:rsid w:val="00286A5A"/>
    <w:rsid w:val="002876CA"/>
    <w:rsid w:val="002B05FA"/>
    <w:rsid w:val="002B5836"/>
    <w:rsid w:val="002C2E81"/>
    <w:rsid w:val="002D0164"/>
    <w:rsid w:val="002E7787"/>
    <w:rsid w:val="002F39FF"/>
    <w:rsid w:val="00317E83"/>
    <w:rsid w:val="00321AAC"/>
    <w:rsid w:val="00322E8B"/>
    <w:rsid w:val="003420AE"/>
    <w:rsid w:val="003471CE"/>
    <w:rsid w:val="00365AE5"/>
    <w:rsid w:val="00385415"/>
    <w:rsid w:val="0039471F"/>
    <w:rsid w:val="003B7812"/>
    <w:rsid w:val="003C6C38"/>
    <w:rsid w:val="003D1AF8"/>
    <w:rsid w:val="003D77FC"/>
    <w:rsid w:val="00422556"/>
    <w:rsid w:val="00431EAD"/>
    <w:rsid w:val="00441720"/>
    <w:rsid w:val="0047147D"/>
    <w:rsid w:val="0047722E"/>
    <w:rsid w:val="004973C7"/>
    <w:rsid w:val="004F10C3"/>
    <w:rsid w:val="00515BAE"/>
    <w:rsid w:val="00534815"/>
    <w:rsid w:val="005439B2"/>
    <w:rsid w:val="00552016"/>
    <w:rsid w:val="005711CA"/>
    <w:rsid w:val="005A227A"/>
    <w:rsid w:val="005A5E6A"/>
    <w:rsid w:val="005F4AA3"/>
    <w:rsid w:val="00635E61"/>
    <w:rsid w:val="006434C4"/>
    <w:rsid w:val="00651BAD"/>
    <w:rsid w:val="00667071"/>
    <w:rsid w:val="00673422"/>
    <w:rsid w:val="00695632"/>
    <w:rsid w:val="006B5B28"/>
    <w:rsid w:val="006C01EA"/>
    <w:rsid w:val="006C6365"/>
    <w:rsid w:val="006D78C7"/>
    <w:rsid w:val="006E07D4"/>
    <w:rsid w:val="006E4C91"/>
    <w:rsid w:val="006F73F9"/>
    <w:rsid w:val="00780D0D"/>
    <w:rsid w:val="007A133A"/>
    <w:rsid w:val="007B1AD2"/>
    <w:rsid w:val="007B37DA"/>
    <w:rsid w:val="007B5AEF"/>
    <w:rsid w:val="007E44BF"/>
    <w:rsid w:val="007F4A12"/>
    <w:rsid w:val="007F78B2"/>
    <w:rsid w:val="00803E40"/>
    <w:rsid w:val="0081611A"/>
    <w:rsid w:val="0083483A"/>
    <w:rsid w:val="00856FBC"/>
    <w:rsid w:val="00870141"/>
    <w:rsid w:val="0088019F"/>
    <w:rsid w:val="00884331"/>
    <w:rsid w:val="008E13EB"/>
    <w:rsid w:val="00900760"/>
    <w:rsid w:val="0090281E"/>
    <w:rsid w:val="00926C21"/>
    <w:rsid w:val="0099043D"/>
    <w:rsid w:val="009D28DA"/>
    <w:rsid w:val="009E0686"/>
    <w:rsid w:val="009E5C31"/>
    <w:rsid w:val="009F57AD"/>
    <w:rsid w:val="00A01934"/>
    <w:rsid w:val="00A0397B"/>
    <w:rsid w:val="00A106AE"/>
    <w:rsid w:val="00A318C4"/>
    <w:rsid w:val="00A439A6"/>
    <w:rsid w:val="00A57A48"/>
    <w:rsid w:val="00A6520A"/>
    <w:rsid w:val="00A66675"/>
    <w:rsid w:val="00A72EA2"/>
    <w:rsid w:val="00A86489"/>
    <w:rsid w:val="00A90405"/>
    <w:rsid w:val="00AA4C60"/>
    <w:rsid w:val="00AD163B"/>
    <w:rsid w:val="00AD1EF1"/>
    <w:rsid w:val="00AD757E"/>
    <w:rsid w:val="00B349A2"/>
    <w:rsid w:val="00B51879"/>
    <w:rsid w:val="00B6577E"/>
    <w:rsid w:val="00B667F5"/>
    <w:rsid w:val="00B67D67"/>
    <w:rsid w:val="00B7541B"/>
    <w:rsid w:val="00B82CA7"/>
    <w:rsid w:val="00B92FF6"/>
    <w:rsid w:val="00BA2894"/>
    <w:rsid w:val="00BA29EA"/>
    <w:rsid w:val="00BB72FB"/>
    <w:rsid w:val="00BC0C98"/>
    <w:rsid w:val="00BE4C39"/>
    <w:rsid w:val="00BE65A4"/>
    <w:rsid w:val="00C0105F"/>
    <w:rsid w:val="00C03912"/>
    <w:rsid w:val="00C0562F"/>
    <w:rsid w:val="00C13B7A"/>
    <w:rsid w:val="00C314BF"/>
    <w:rsid w:val="00C67D67"/>
    <w:rsid w:val="00C70DB1"/>
    <w:rsid w:val="00C74B7A"/>
    <w:rsid w:val="00C74E55"/>
    <w:rsid w:val="00C7503D"/>
    <w:rsid w:val="00C75864"/>
    <w:rsid w:val="00CA605A"/>
    <w:rsid w:val="00CA7B74"/>
    <w:rsid w:val="00CB3011"/>
    <w:rsid w:val="00CD1730"/>
    <w:rsid w:val="00CE3C5A"/>
    <w:rsid w:val="00CE544E"/>
    <w:rsid w:val="00CF6D87"/>
    <w:rsid w:val="00D064B0"/>
    <w:rsid w:val="00D21A15"/>
    <w:rsid w:val="00D31911"/>
    <w:rsid w:val="00D31ECE"/>
    <w:rsid w:val="00D51C6A"/>
    <w:rsid w:val="00D7391D"/>
    <w:rsid w:val="00D76703"/>
    <w:rsid w:val="00D855C5"/>
    <w:rsid w:val="00D86E7C"/>
    <w:rsid w:val="00D90C01"/>
    <w:rsid w:val="00DA0CBC"/>
    <w:rsid w:val="00DA2776"/>
    <w:rsid w:val="00DA72DE"/>
    <w:rsid w:val="00DB15CB"/>
    <w:rsid w:val="00DC1108"/>
    <w:rsid w:val="00DE0485"/>
    <w:rsid w:val="00DE14A3"/>
    <w:rsid w:val="00E14598"/>
    <w:rsid w:val="00E22871"/>
    <w:rsid w:val="00E247B9"/>
    <w:rsid w:val="00E27D39"/>
    <w:rsid w:val="00E40872"/>
    <w:rsid w:val="00E45E8B"/>
    <w:rsid w:val="00E71F5C"/>
    <w:rsid w:val="00E86FF8"/>
    <w:rsid w:val="00EB2F26"/>
    <w:rsid w:val="00EC775B"/>
    <w:rsid w:val="00EF2D88"/>
    <w:rsid w:val="00EF48D8"/>
    <w:rsid w:val="00F01A4A"/>
    <w:rsid w:val="00F01D9E"/>
    <w:rsid w:val="00F24803"/>
    <w:rsid w:val="00F44AC5"/>
    <w:rsid w:val="00F466D9"/>
    <w:rsid w:val="00F607DE"/>
    <w:rsid w:val="00F629CF"/>
    <w:rsid w:val="00F84E2D"/>
    <w:rsid w:val="00F97EF3"/>
    <w:rsid w:val="00FB2784"/>
    <w:rsid w:val="00FC45E4"/>
    <w:rsid w:val="00FD3B42"/>
    <w:rsid w:val="00FE7002"/>
    <w:rsid w:val="00FE71F1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C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F39FF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A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A15"/>
  </w:style>
  <w:style w:type="paragraph" w:styleId="Footer">
    <w:name w:val="footer"/>
    <w:basedOn w:val="Normal"/>
    <w:link w:val="FooterChar"/>
    <w:uiPriority w:val="99"/>
    <w:semiHidden/>
    <w:unhideWhenUsed/>
    <w:rsid w:val="00D2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TBI-DeskTwo</cp:lastModifiedBy>
  <cp:revision>10</cp:revision>
  <cp:lastPrinted>2016-04-13T05:00:00Z</cp:lastPrinted>
  <dcterms:created xsi:type="dcterms:W3CDTF">2016-04-13T07:09:00Z</dcterms:created>
  <dcterms:modified xsi:type="dcterms:W3CDTF">2018-12-17T07:04:00Z</dcterms:modified>
</cp:coreProperties>
</file>