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6" w:rsidRPr="003D77FC" w:rsidRDefault="00A439A6" w:rsidP="00DA72DE">
      <w:pPr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900760" w:rsidRPr="007F78B2" w:rsidRDefault="00D31911" w:rsidP="00DA72DE">
      <w:pPr>
        <w:jc w:val="center"/>
        <w:rPr>
          <w:rFonts w:ascii="Bookman Old Style" w:hAnsi="Bookman Old Style" w:cs="Aharoni"/>
          <w:b/>
          <w:sz w:val="28"/>
          <w:u w:val="single"/>
        </w:rPr>
      </w:pPr>
      <w:proofErr w:type="gramStart"/>
      <w:r w:rsidRPr="007F78B2">
        <w:rPr>
          <w:rFonts w:ascii="Bookman Old Style" w:hAnsi="Bookman Old Style" w:cs="Aharoni"/>
          <w:b/>
          <w:sz w:val="28"/>
          <w:u w:val="single"/>
        </w:rPr>
        <w:t>APPLICATION  FOR</w:t>
      </w:r>
      <w:proofErr w:type="gramEnd"/>
      <w:r w:rsidRPr="007F78B2">
        <w:rPr>
          <w:rFonts w:ascii="Bookman Old Style" w:hAnsi="Bookman Old Style" w:cs="Aharoni"/>
          <w:b/>
          <w:sz w:val="28"/>
          <w:u w:val="single"/>
        </w:rPr>
        <w:t xml:space="preserve">  FACULTY POSITIONS </w:t>
      </w:r>
    </w:p>
    <w:p w:rsidR="00A439A6" w:rsidRPr="00A439A6" w:rsidRDefault="00A439A6" w:rsidP="00DA72D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471CE" w:rsidRDefault="00A10F1C" w:rsidP="00E71F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2.45pt;margin-top:3.5pt;width:76.6pt;height:96.8pt;z-index:251662336;mso-width-relative:margin;mso-height-relative:margin">
            <v:textbox style="mso-next-textbox:#_x0000_s1031">
              <w:txbxContent>
                <w:p w:rsidR="00A10F1C" w:rsidRPr="003D77FC" w:rsidRDefault="00A10F1C" w:rsidP="00A10F1C">
                  <w:pPr>
                    <w:rPr>
                      <w:sz w:val="6"/>
                    </w:rPr>
                  </w:pPr>
                </w:p>
                <w:p w:rsidR="00A10F1C" w:rsidRPr="003D77FC" w:rsidRDefault="00A10F1C" w:rsidP="00A10F1C">
                  <w:pPr>
                    <w:rPr>
                      <w:rFonts w:ascii="Times New Roman" w:hAnsi="Times New Roman" w:cs="Times New Roman"/>
                      <w:sz w:val="2"/>
                    </w:rPr>
                  </w:pPr>
                </w:p>
                <w:p w:rsidR="00A10F1C" w:rsidRPr="003D77FC" w:rsidRDefault="00A10F1C" w:rsidP="00A10F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D77FC">
                    <w:rPr>
                      <w:rFonts w:ascii="Times New Roman" w:hAnsi="Times New Roman" w:cs="Times New Roman"/>
                      <w:sz w:val="16"/>
                    </w:rPr>
                    <w:t>Affix a</w:t>
                  </w:r>
                </w:p>
                <w:p w:rsidR="00A10F1C" w:rsidRPr="003D77FC" w:rsidRDefault="00A10F1C" w:rsidP="00A10F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3D77FC">
                    <w:rPr>
                      <w:rFonts w:ascii="Times New Roman" w:hAnsi="Times New Roman" w:cs="Times New Roman"/>
                      <w:sz w:val="16"/>
                    </w:rPr>
                    <w:t>stamp  size</w:t>
                  </w:r>
                  <w:proofErr w:type="gramEnd"/>
                </w:p>
                <w:p w:rsidR="00A10F1C" w:rsidRPr="003D77FC" w:rsidRDefault="00A10F1C" w:rsidP="00A10F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3D77FC">
                    <w:rPr>
                      <w:rFonts w:ascii="Times New Roman" w:hAnsi="Times New Roman" w:cs="Times New Roman"/>
                      <w:sz w:val="16"/>
                    </w:rPr>
                    <w:t>photo</w:t>
                  </w:r>
                  <w:proofErr w:type="gramEnd"/>
                  <w:r w:rsidRPr="003D77FC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BC0C98">
        <w:rPr>
          <w:rFonts w:ascii="Times New Roman" w:hAnsi="Times New Roman" w:cs="Times New Roman"/>
        </w:rPr>
        <w:t>Post  Applied</w:t>
      </w:r>
      <w:proofErr w:type="gramEnd"/>
      <w:r w:rsidR="00BC0C98">
        <w:rPr>
          <w:rFonts w:ascii="Times New Roman" w:hAnsi="Times New Roman" w:cs="Times New Roman"/>
        </w:rPr>
        <w:t xml:space="preserve"> :</w:t>
      </w:r>
      <w:r w:rsidR="00BC0C98">
        <w:rPr>
          <w:rFonts w:ascii="Times New Roman" w:hAnsi="Times New Roman" w:cs="Times New Roman"/>
        </w:rPr>
        <w:tab/>
      </w:r>
      <w:r w:rsidR="00BC0C98">
        <w:rPr>
          <w:rFonts w:ascii="Times New Roman" w:hAnsi="Times New Roman" w:cs="Times New Roman"/>
        </w:rPr>
        <w:tab/>
      </w:r>
      <w:r w:rsidR="00BC0C98">
        <w:rPr>
          <w:rFonts w:ascii="Times New Roman" w:hAnsi="Times New Roman" w:cs="Times New Roman"/>
        </w:rPr>
        <w:tab/>
      </w:r>
      <w:r w:rsidR="00BC0C98">
        <w:rPr>
          <w:rFonts w:ascii="Times New Roman" w:hAnsi="Times New Roman" w:cs="Times New Roman"/>
        </w:rPr>
        <w:tab/>
      </w:r>
      <w:r w:rsidR="00BC0C98">
        <w:rPr>
          <w:rFonts w:ascii="Times New Roman" w:hAnsi="Times New Roman" w:cs="Times New Roman"/>
        </w:rPr>
        <w:tab/>
      </w:r>
      <w:r w:rsidR="00D31911">
        <w:rPr>
          <w:rFonts w:ascii="Times New Roman" w:hAnsi="Times New Roman" w:cs="Times New Roman"/>
        </w:rPr>
        <w:t>Branch/Discipline</w:t>
      </w:r>
      <w:r w:rsidR="002071AD">
        <w:rPr>
          <w:rFonts w:ascii="Times New Roman" w:hAnsi="Times New Roman" w:cs="Times New Roman"/>
        </w:rPr>
        <w:t xml:space="preserve"> </w:t>
      </w:r>
    </w:p>
    <w:p w:rsidR="003471CE" w:rsidRDefault="003471CE" w:rsidP="003471CE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711CA">
        <w:rPr>
          <w:rFonts w:ascii="Times New Roman" w:hAnsi="Times New Roman" w:cs="Times New Roman"/>
        </w:rPr>
        <w:t>ame in full (</w:t>
      </w:r>
      <w:r>
        <w:rPr>
          <w:rFonts w:ascii="Times New Roman" w:hAnsi="Times New Roman" w:cs="Times New Roman"/>
        </w:rPr>
        <w:t>in Capital letters</w:t>
      </w:r>
      <w:r w:rsidR="005711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3471CE" w:rsidRDefault="003471CE" w:rsidP="003471CE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471CE" w:rsidRDefault="003471CE" w:rsidP="00FC45E4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( in capital letters)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3471CE" w:rsidRDefault="003471CE" w:rsidP="00FC45E4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3471CE" w:rsidRDefault="003471CE" w:rsidP="00FC45E4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D51C6A" w:rsidRDefault="00D51C6A" w:rsidP="00FC45E4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Telephone  -</w:t>
      </w:r>
      <w:proofErr w:type="gramEnd"/>
      <w:r>
        <w:rPr>
          <w:rFonts w:ascii="Times New Roman" w:hAnsi="Times New Roman" w:cs="Times New Roman"/>
        </w:rPr>
        <w:t xml:space="preserve">  office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 E mail __________________</w:t>
      </w:r>
    </w:p>
    <w:p w:rsidR="00D51C6A" w:rsidRDefault="00D51C6A" w:rsidP="00FC45E4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Resi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 Mobile __________________</w:t>
      </w:r>
    </w:p>
    <w:p w:rsidR="00F629CF" w:rsidRDefault="00F629CF" w:rsidP="00D51C6A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629CF" w:rsidRDefault="00F629CF" w:rsidP="00F629CF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and age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CE3C5A" w:rsidRDefault="00CE3C5A" w:rsidP="00CE3C5A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9043D" w:rsidRDefault="00B6577E" w:rsidP="00DE14A3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Religion 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  Cas</w:t>
      </w:r>
      <w:r w:rsidR="00D86E7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 / Community _________________</w:t>
      </w:r>
      <w:r w:rsidR="0099043D">
        <w:rPr>
          <w:rFonts w:ascii="Times New Roman" w:hAnsi="Times New Roman" w:cs="Times New Roman"/>
        </w:rPr>
        <w:t xml:space="preserve"> </w:t>
      </w:r>
    </w:p>
    <w:p w:rsidR="0099043D" w:rsidRDefault="0099043D" w:rsidP="00DE14A3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SC/ST/OBC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</w:t>
      </w:r>
    </w:p>
    <w:p w:rsidR="007F4A12" w:rsidRDefault="007F4A12" w:rsidP="0099043D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F4A12" w:rsidRDefault="007F4A12" w:rsidP="007F4A12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earliest date suitable for </w:t>
      </w:r>
    </w:p>
    <w:p w:rsidR="007F4A12" w:rsidRDefault="007F4A12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joining</w:t>
      </w:r>
      <w:proofErr w:type="gramEnd"/>
      <w:r>
        <w:rPr>
          <w:rFonts w:ascii="Times New Roman" w:hAnsi="Times New Roman" w:cs="Times New Roman"/>
        </w:rPr>
        <w:t xml:space="preserve"> the post 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  <w:t xml:space="preserve"> ______________________</w:t>
      </w:r>
    </w:p>
    <w:p w:rsidR="007F4A12" w:rsidRDefault="007F4A12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F4A12" w:rsidRDefault="0088019F" w:rsidP="007F4A12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salary expected</w:t>
      </w:r>
      <w:r>
        <w:rPr>
          <w:rFonts w:ascii="Times New Roman" w:hAnsi="Times New Roman" w:cs="Times New Roman"/>
        </w:rPr>
        <w:tab/>
      </w:r>
      <w:r w:rsidR="007F4A12">
        <w:rPr>
          <w:rFonts w:ascii="Times New Roman" w:hAnsi="Times New Roman" w:cs="Times New Roman"/>
        </w:rPr>
        <w:t>:</w:t>
      </w:r>
      <w:r w:rsidR="007F4A12">
        <w:rPr>
          <w:rFonts w:ascii="Times New Roman" w:hAnsi="Times New Roman" w:cs="Times New Roman"/>
        </w:rPr>
        <w:tab/>
        <w:t>_______________________</w:t>
      </w:r>
    </w:p>
    <w:p w:rsidR="00F607DE" w:rsidRDefault="00F607DE" w:rsidP="00F607DE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607DE" w:rsidRPr="00C13B7A" w:rsidRDefault="00F607DE" w:rsidP="00F607DE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Academic Record from </w:t>
      </w:r>
      <w:r w:rsidRPr="00C13B7A">
        <w:rPr>
          <w:rFonts w:ascii="Times New Roman" w:hAnsi="Times New Roman" w:cs="Times New Roman"/>
        </w:rPr>
        <w:t>10</w:t>
      </w:r>
      <w:r w:rsidRPr="00C13B7A">
        <w:rPr>
          <w:rFonts w:ascii="Times New Roman" w:hAnsi="Times New Roman" w:cs="Times New Roman"/>
          <w:vertAlign w:val="superscript"/>
        </w:rPr>
        <w:t>th</w:t>
      </w:r>
      <w:r w:rsidRPr="00C13B7A">
        <w:rPr>
          <w:rFonts w:ascii="Times New Roman" w:hAnsi="Times New Roman" w:cs="Times New Roman"/>
        </w:rPr>
        <w:t xml:space="preserve"> onwards</w:t>
      </w:r>
      <w:r>
        <w:rPr>
          <w:rFonts w:ascii="Times New Roman" w:hAnsi="Times New Roman" w:cs="Times New Roman"/>
        </w:rPr>
        <w:t xml:space="preserve">  </w:t>
      </w:r>
      <w:r w:rsidRPr="00C13B7A">
        <w:rPr>
          <w:rFonts w:ascii="Times New Roman" w:hAnsi="Times New Roman" w:cs="Times New Roman"/>
          <w:sz w:val="20"/>
        </w:rPr>
        <w:t xml:space="preserve">( Please attach Xerox copies of </w:t>
      </w:r>
      <w:r w:rsidR="00695632">
        <w:rPr>
          <w:rFonts w:ascii="Times New Roman" w:hAnsi="Times New Roman" w:cs="Times New Roman"/>
          <w:sz w:val="20"/>
        </w:rPr>
        <w:t>D</w:t>
      </w:r>
      <w:r w:rsidRPr="00C13B7A">
        <w:rPr>
          <w:rFonts w:ascii="Times New Roman" w:hAnsi="Times New Roman" w:cs="Times New Roman"/>
          <w:sz w:val="20"/>
        </w:rPr>
        <w:t xml:space="preserve">egree </w:t>
      </w:r>
      <w:r w:rsidR="00164B25">
        <w:rPr>
          <w:rFonts w:ascii="Times New Roman" w:hAnsi="Times New Roman" w:cs="Times New Roman"/>
          <w:sz w:val="20"/>
        </w:rPr>
        <w:t>&amp; PG Mark sheet</w:t>
      </w:r>
      <w:r w:rsidRPr="00C13B7A">
        <w:rPr>
          <w:rFonts w:ascii="Times New Roman" w:hAnsi="Times New Roman" w:cs="Times New Roman"/>
          <w:sz w:val="20"/>
        </w:rPr>
        <w:t>)</w:t>
      </w:r>
    </w:p>
    <w:p w:rsidR="00385415" w:rsidRPr="00385415" w:rsidRDefault="00385415" w:rsidP="0038541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562"/>
        <w:gridCol w:w="2928"/>
        <w:gridCol w:w="1260"/>
        <w:gridCol w:w="1440"/>
        <w:gridCol w:w="1260"/>
      </w:tblGrid>
      <w:tr w:rsidR="001A6C48" w:rsidTr="00900760">
        <w:tc>
          <w:tcPr>
            <w:tcW w:w="2562" w:type="dxa"/>
            <w:vAlign w:val="center"/>
          </w:tcPr>
          <w:p w:rsidR="00385415" w:rsidRDefault="00A10F1C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Programme</w:t>
            </w:r>
            <w:bookmarkStart w:id="0" w:name="_GoBack"/>
            <w:bookmarkEnd w:id="0"/>
          </w:p>
        </w:tc>
        <w:tc>
          <w:tcPr>
            <w:tcW w:w="2928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College/Institute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University</w:t>
            </w:r>
          </w:p>
        </w:tc>
        <w:tc>
          <w:tcPr>
            <w:tcW w:w="1260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passing</w:t>
            </w:r>
          </w:p>
        </w:tc>
        <w:tc>
          <w:tcPr>
            <w:tcW w:w="1440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Percentage/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CGPA</w:t>
            </w:r>
          </w:p>
        </w:tc>
        <w:tc>
          <w:tcPr>
            <w:tcW w:w="1260" w:type="dxa"/>
            <w:vAlign w:val="center"/>
          </w:tcPr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Class/</w:t>
            </w:r>
          </w:p>
          <w:p w:rsidR="00385415" w:rsidRDefault="00385415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</w:tc>
      </w:tr>
      <w:tr w:rsidR="001A6C48" w:rsidTr="00900760">
        <w:trPr>
          <w:trHeight w:val="720"/>
        </w:trPr>
        <w:tc>
          <w:tcPr>
            <w:tcW w:w="2562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1A6C48" w:rsidRDefault="001A6C48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5E4" w:rsidTr="00900760">
        <w:trPr>
          <w:trHeight w:val="720"/>
        </w:trPr>
        <w:tc>
          <w:tcPr>
            <w:tcW w:w="2562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C45E4" w:rsidRDefault="00FC45E4" w:rsidP="001A6C48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A12" w:rsidRDefault="007F4A12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D855C5" w:rsidRDefault="00635BF5" w:rsidP="00D855C5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457.55pt;margin-top:.55pt;width:18.4pt;height:14.85pt;z-index:251661312;mso-width-relative:margin;mso-height-relative:margin">
            <v:textbox style="mso-next-textbox:#_x0000_s1027">
              <w:txbxContent>
                <w:p w:rsidR="00CD1730" w:rsidRDefault="00CD1730" w:rsidP="00CD1730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275" cy="32746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75" cy="32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26" type="#_x0000_t202" style="position:absolute;left:0;text-align:left;margin-left:397.95pt;margin-top:.55pt;width:18.4pt;height:14.85pt;z-index:251660288;mso-width-relative:margin;mso-height-relative:margin">
            <v:textbox style="mso-next-textbox:#_x0000_s1026">
              <w:txbxContent>
                <w:p w:rsidR="006D78C7" w:rsidRDefault="00CD1730" w:rsidP="00CD1730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275" cy="32746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75" cy="32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855C5">
        <w:rPr>
          <w:rFonts w:ascii="Times New Roman" w:hAnsi="Times New Roman" w:cs="Times New Roman"/>
        </w:rPr>
        <w:t>Gate  Score &amp;  Year</w:t>
      </w:r>
      <w:r w:rsidR="00D855C5">
        <w:rPr>
          <w:rFonts w:ascii="Times New Roman" w:hAnsi="Times New Roman" w:cs="Times New Roman"/>
        </w:rPr>
        <w:tab/>
        <w:t>:</w:t>
      </w:r>
      <w:r w:rsidR="00D855C5">
        <w:rPr>
          <w:rFonts w:ascii="Times New Roman" w:hAnsi="Times New Roman" w:cs="Times New Roman"/>
        </w:rPr>
        <w:tab/>
        <w:t xml:space="preserve">________________ Whether valid </w:t>
      </w:r>
      <w:r w:rsidR="00AD163B">
        <w:rPr>
          <w:rFonts w:ascii="Times New Roman" w:hAnsi="Times New Roman" w:cs="Times New Roman"/>
        </w:rPr>
        <w:t xml:space="preserve">  :   Yes</w:t>
      </w:r>
      <w:r w:rsidR="00AD163B">
        <w:rPr>
          <w:rFonts w:ascii="Times New Roman" w:hAnsi="Times New Roman" w:cs="Times New Roman"/>
        </w:rPr>
        <w:tab/>
      </w:r>
      <w:r w:rsidR="00AD163B">
        <w:rPr>
          <w:rFonts w:ascii="Times New Roman" w:hAnsi="Times New Roman" w:cs="Times New Roman"/>
        </w:rPr>
        <w:tab/>
        <w:t>No</w:t>
      </w:r>
    </w:p>
    <w:p w:rsidR="006D78C7" w:rsidRDefault="006D78C7" w:rsidP="006D78C7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6D78C7" w:rsidRDefault="006D78C7" w:rsidP="006D78C7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6D78C7" w:rsidRDefault="00286472" w:rsidP="006D78C7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Details of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work</w:t>
      </w:r>
    </w:p>
    <w:p w:rsidR="00F84E2D" w:rsidRDefault="00F84E2D" w:rsidP="00F84E2D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286472" w:rsidRDefault="00286472" w:rsidP="00286472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360" w:lineRule="auto"/>
        <w:ind w:left="81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Centre of Research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</w:t>
      </w:r>
    </w:p>
    <w:p w:rsidR="00286472" w:rsidRDefault="00286472" w:rsidP="00286472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360" w:lineRule="auto"/>
        <w:ind w:left="81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Registration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</w:t>
      </w:r>
    </w:p>
    <w:p w:rsidR="00286472" w:rsidRDefault="00286472" w:rsidP="00286472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360" w:lineRule="auto"/>
        <w:ind w:left="81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time / part time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</w:t>
      </w:r>
    </w:p>
    <w:p w:rsidR="002D0164" w:rsidRDefault="00286472" w:rsidP="000903EB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240" w:lineRule="auto"/>
        <w:ind w:left="810" w:hanging="450"/>
        <w:jc w:val="both"/>
        <w:rPr>
          <w:rFonts w:ascii="Times New Roman" w:hAnsi="Times New Roman" w:cs="Times New Roman"/>
        </w:rPr>
      </w:pPr>
      <w:r w:rsidRPr="002D0164">
        <w:rPr>
          <w:rFonts w:ascii="Times New Roman" w:hAnsi="Times New Roman" w:cs="Times New Roman"/>
        </w:rPr>
        <w:t xml:space="preserve">List of courses done during </w:t>
      </w:r>
      <w:r w:rsidR="00C67D67" w:rsidRPr="002D0164">
        <w:rPr>
          <w:rFonts w:ascii="Times New Roman" w:hAnsi="Times New Roman" w:cs="Times New Roman"/>
        </w:rPr>
        <w:t xml:space="preserve"> </w:t>
      </w:r>
      <w:r w:rsidRPr="002D0164">
        <w:rPr>
          <w:rFonts w:ascii="Times New Roman" w:hAnsi="Times New Roman" w:cs="Times New Roman"/>
        </w:rPr>
        <w:t>the course</w:t>
      </w:r>
      <w:r w:rsidR="002D0164">
        <w:rPr>
          <w:rFonts w:ascii="Times New Roman" w:hAnsi="Times New Roman" w:cs="Times New Roman"/>
        </w:rPr>
        <w:t xml:space="preserve"> work </w:t>
      </w:r>
      <w:r w:rsidR="00C67D67" w:rsidRPr="002D0164">
        <w:rPr>
          <w:rFonts w:ascii="Times New Roman" w:hAnsi="Times New Roman" w:cs="Times New Roman"/>
        </w:rPr>
        <w:t>:</w:t>
      </w:r>
      <w:r w:rsidRPr="002D0164">
        <w:rPr>
          <w:rFonts w:ascii="Times New Roman" w:hAnsi="Times New Roman" w:cs="Times New Roman"/>
        </w:rPr>
        <w:tab/>
      </w:r>
      <w:r w:rsidR="002D0164" w:rsidRPr="002D0164">
        <w:rPr>
          <w:rFonts w:ascii="Times New Roman" w:hAnsi="Times New Roman" w:cs="Times New Roman"/>
        </w:rPr>
        <w:tab/>
      </w:r>
      <w:r w:rsidR="002D0164" w:rsidRPr="002D0164">
        <w:rPr>
          <w:rFonts w:ascii="Times New Roman" w:hAnsi="Times New Roman" w:cs="Times New Roman"/>
        </w:rPr>
        <w:tab/>
      </w:r>
      <w:r w:rsidR="002D0164" w:rsidRPr="002D0164">
        <w:rPr>
          <w:rFonts w:ascii="Times New Roman" w:hAnsi="Times New Roman" w:cs="Times New Roman"/>
        </w:rPr>
        <w:tab/>
      </w:r>
      <w:r w:rsidR="002D0164" w:rsidRPr="002D0164">
        <w:rPr>
          <w:rFonts w:ascii="Times New Roman" w:hAnsi="Times New Roman" w:cs="Times New Roman"/>
        </w:rPr>
        <w:tab/>
      </w:r>
    </w:p>
    <w:p w:rsidR="007F4A12" w:rsidRPr="002D0164" w:rsidRDefault="00286472" w:rsidP="00F84E2D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D0164">
        <w:rPr>
          <w:rFonts w:ascii="Times New Roman" w:hAnsi="Times New Roman" w:cs="Times New Roman"/>
        </w:rPr>
        <w:tab/>
      </w:r>
      <w:r w:rsidRPr="002D0164">
        <w:rPr>
          <w:rFonts w:ascii="Times New Roman" w:hAnsi="Times New Roman" w:cs="Times New Roman"/>
        </w:rPr>
        <w:tab/>
        <w:t>________________________________________________</w:t>
      </w:r>
    </w:p>
    <w:p w:rsidR="00286472" w:rsidRDefault="00286472" w:rsidP="00F84E2D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</w:t>
      </w:r>
    </w:p>
    <w:p w:rsidR="00286472" w:rsidRDefault="00286472" w:rsidP="00F84E2D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</w:t>
      </w:r>
    </w:p>
    <w:p w:rsidR="002D0164" w:rsidRDefault="002D0164" w:rsidP="00F84E2D">
      <w:pPr>
        <w:pStyle w:val="ListParagraph"/>
        <w:tabs>
          <w:tab w:val="left" w:pos="3330"/>
          <w:tab w:val="left" w:pos="37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</w:t>
      </w:r>
    </w:p>
    <w:p w:rsidR="00F97EF3" w:rsidRDefault="00F97EF3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97EF3" w:rsidRDefault="00F97EF3" w:rsidP="00F97EF3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240" w:lineRule="auto"/>
        <w:ind w:left="810" w:hanging="450"/>
        <w:jc w:val="both"/>
        <w:rPr>
          <w:rFonts w:ascii="Times New Roman" w:hAnsi="Times New Roman" w:cs="Times New Roman"/>
        </w:rPr>
      </w:pPr>
      <w:r w:rsidRPr="00C314BF">
        <w:rPr>
          <w:rFonts w:ascii="Times New Roman" w:hAnsi="Times New Roman" w:cs="Times New Roman"/>
        </w:rPr>
        <w:t xml:space="preserve">(Expected) Date of submission of Thesis </w:t>
      </w:r>
      <w:r w:rsidR="002D0164" w:rsidRPr="00C314BF">
        <w:rPr>
          <w:rFonts w:ascii="Times New Roman" w:hAnsi="Times New Roman" w:cs="Times New Roman"/>
        </w:rPr>
        <w:tab/>
      </w:r>
      <w:r w:rsidR="00C314BF">
        <w:rPr>
          <w:rFonts w:ascii="Times New Roman" w:hAnsi="Times New Roman" w:cs="Times New Roman"/>
        </w:rPr>
        <w:t>______________________________________</w:t>
      </w:r>
    </w:p>
    <w:p w:rsidR="00C314BF" w:rsidRPr="00C314BF" w:rsidRDefault="00C314BF" w:rsidP="00C314BF">
      <w:pPr>
        <w:pStyle w:val="ListParagraph"/>
        <w:tabs>
          <w:tab w:val="left" w:pos="3330"/>
          <w:tab w:val="left" w:pos="3780"/>
        </w:tabs>
        <w:spacing w:line="240" w:lineRule="auto"/>
        <w:ind w:left="810"/>
        <w:jc w:val="both"/>
        <w:rPr>
          <w:rFonts w:ascii="Times New Roman" w:hAnsi="Times New Roman" w:cs="Times New Roman"/>
        </w:rPr>
      </w:pPr>
    </w:p>
    <w:p w:rsidR="00F97EF3" w:rsidRDefault="00BE4C39" w:rsidP="00F466D9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240" w:lineRule="auto"/>
        <w:ind w:left="81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(Expected) D</w:t>
      </w:r>
      <w:r w:rsidR="00F466D9">
        <w:rPr>
          <w:rFonts w:ascii="Times New Roman" w:hAnsi="Times New Roman" w:cs="Times New Roman"/>
        </w:rPr>
        <w:t xml:space="preserve">ate of award of </w:t>
      </w:r>
      <w:proofErr w:type="spellStart"/>
      <w:r w:rsidR="00F466D9">
        <w:rPr>
          <w:rFonts w:ascii="Times New Roman" w:hAnsi="Times New Roman" w:cs="Times New Roman"/>
        </w:rPr>
        <w:t>Ph.D</w:t>
      </w:r>
      <w:proofErr w:type="spellEnd"/>
      <w:r w:rsidR="000903EB">
        <w:rPr>
          <w:rFonts w:ascii="Times New Roman" w:hAnsi="Times New Roman" w:cs="Times New Roman"/>
        </w:rPr>
        <w:tab/>
      </w:r>
      <w:r w:rsidR="000903EB">
        <w:rPr>
          <w:rFonts w:ascii="Times New Roman" w:hAnsi="Times New Roman" w:cs="Times New Roman"/>
        </w:rPr>
        <w:tab/>
      </w:r>
      <w:r w:rsidR="00C314BF">
        <w:rPr>
          <w:rFonts w:ascii="Times New Roman" w:hAnsi="Times New Roman" w:cs="Times New Roman"/>
        </w:rPr>
        <w:t>______________________________________</w:t>
      </w:r>
    </w:p>
    <w:p w:rsidR="000903EB" w:rsidRPr="000903EB" w:rsidRDefault="000903EB" w:rsidP="000903EB">
      <w:pPr>
        <w:pStyle w:val="ListParagraph"/>
        <w:rPr>
          <w:rFonts w:ascii="Times New Roman" w:hAnsi="Times New Roman" w:cs="Times New Roman"/>
        </w:rPr>
      </w:pPr>
    </w:p>
    <w:p w:rsidR="000903EB" w:rsidRDefault="000903EB" w:rsidP="00F466D9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240" w:lineRule="auto"/>
        <w:ind w:left="81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="00B7541B">
        <w:rPr>
          <w:rFonts w:ascii="Times New Roman" w:hAnsi="Times New Roman" w:cs="Times New Roman"/>
        </w:rPr>
        <w:t>of the degree awarding University</w:t>
      </w:r>
      <w:r w:rsidR="00B7541B">
        <w:rPr>
          <w:rFonts w:ascii="Times New Roman" w:hAnsi="Times New Roman" w:cs="Times New Roman"/>
        </w:rPr>
        <w:tab/>
        <w:t>______________________________________</w:t>
      </w:r>
    </w:p>
    <w:p w:rsidR="00B7541B" w:rsidRPr="00B7541B" w:rsidRDefault="00B7541B" w:rsidP="00B7541B">
      <w:pPr>
        <w:pStyle w:val="ListParagraph"/>
        <w:rPr>
          <w:rFonts w:ascii="Times New Roman" w:hAnsi="Times New Roman" w:cs="Times New Roman"/>
        </w:rPr>
      </w:pPr>
    </w:p>
    <w:p w:rsidR="00B7541B" w:rsidRDefault="00B7541B" w:rsidP="00F466D9">
      <w:pPr>
        <w:pStyle w:val="ListParagraph"/>
        <w:numPr>
          <w:ilvl w:val="0"/>
          <w:numId w:val="10"/>
        </w:numPr>
        <w:tabs>
          <w:tab w:val="left" w:pos="3330"/>
          <w:tab w:val="left" w:pos="3780"/>
        </w:tabs>
        <w:spacing w:line="240" w:lineRule="auto"/>
        <w:ind w:left="81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 Thesis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BA2894" w:rsidRPr="00BA2894" w:rsidRDefault="00BA2894" w:rsidP="00BA2894">
      <w:pPr>
        <w:pStyle w:val="ListParagraph"/>
        <w:rPr>
          <w:rFonts w:ascii="Times New Roman" w:hAnsi="Times New Roman" w:cs="Times New Roman"/>
        </w:rPr>
      </w:pPr>
    </w:p>
    <w:p w:rsidR="00BA2894" w:rsidRPr="003420AE" w:rsidRDefault="00552016" w:rsidP="00BA2894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List of Publications </w:t>
      </w:r>
      <w:r w:rsidRPr="003420AE">
        <w:rPr>
          <w:rFonts w:ascii="Times New Roman" w:hAnsi="Times New Roman" w:cs="Times New Roman"/>
          <w:i/>
        </w:rPr>
        <w:t>(Attach copies of 3 latest reprints )</w:t>
      </w:r>
    </w:p>
    <w:p w:rsidR="00552016" w:rsidRDefault="00552016" w:rsidP="0055201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52016" w:rsidRDefault="00552016" w:rsidP="0055201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52016" w:rsidRDefault="00552016" w:rsidP="0055201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52016" w:rsidRDefault="00552016" w:rsidP="0055201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52016" w:rsidRDefault="00552016" w:rsidP="00552016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52016" w:rsidRDefault="00552016" w:rsidP="00552016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( Particulars of Previous experience with positions )</w:t>
      </w:r>
    </w:p>
    <w:p w:rsidR="00F01A4A" w:rsidRDefault="00F01A4A" w:rsidP="00F01A4A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562"/>
        <w:gridCol w:w="2568"/>
        <w:gridCol w:w="990"/>
        <w:gridCol w:w="990"/>
        <w:gridCol w:w="2250"/>
      </w:tblGrid>
      <w:tr w:rsidR="00F84E2D" w:rsidRPr="00FB2784" w:rsidTr="00F84E2D">
        <w:tc>
          <w:tcPr>
            <w:tcW w:w="2562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(Name of organization)</w:t>
            </w:r>
          </w:p>
        </w:tc>
        <w:tc>
          <w:tcPr>
            <w:tcW w:w="2568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Position held with details of Pay scale &amp; last pay drawn</w:t>
            </w:r>
          </w:p>
        </w:tc>
        <w:tc>
          <w:tcPr>
            <w:tcW w:w="990" w:type="dxa"/>
            <w:vAlign w:val="center"/>
          </w:tcPr>
          <w:p w:rsidR="00F84E2D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 xml:space="preserve">Date of </w:t>
            </w:r>
          </w:p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joining</w:t>
            </w:r>
          </w:p>
        </w:tc>
        <w:tc>
          <w:tcPr>
            <w:tcW w:w="990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Date of</w:t>
            </w:r>
          </w:p>
          <w:p w:rsidR="001458C6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leaving</w:t>
            </w:r>
          </w:p>
        </w:tc>
        <w:tc>
          <w:tcPr>
            <w:tcW w:w="2250" w:type="dxa"/>
            <w:vAlign w:val="center"/>
          </w:tcPr>
          <w:p w:rsidR="00F01A4A" w:rsidRPr="00317E83" w:rsidRDefault="001458C6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7E83">
              <w:rPr>
                <w:rFonts w:ascii="Times New Roman" w:hAnsi="Times New Roman" w:cs="Times New Roman"/>
                <w:sz w:val="20"/>
              </w:rPr>
              <w:t>Nature of  duties (please attach separate sheet, if required)</w:t>
            </w: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6E07D4">
        <w:trPr>
          <w:trHeight w:val="586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A4A" w:rsidTr="00F84E2D">
        <w:trPr>
          <w:trHeight w:val="720"/>
        </w:trPr>
        <w:tc>
          <w:tcPr>
            <w:tcW w:w="2562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F01A4A" w:rsidRDefault="00F01A4A" w:rsidP="0071465F">
            <w:pPr>
              <w:pStyle w:val="ListParagraph"/>
              <w:tabs>
                <w:tab w:val="left" w:pos="3330"/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A4A" w:rsidRPr="00552016" w:rsidRDefault="00F01A4A" w:rsidP="00F01A4A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DE14A3" w:rsidRDefault="00DE14A3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84E2D" w:rsidRDefault="00F84E2D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84E2D" w:rsidRDefault="00F84E2D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84E2D" w:rsidRDefault="00F84E2D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3483A" w:rsidRDefault="0083483A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3483A" w:rsidRDefault="0083483A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3483A" w:rsidRDefault="0083483A" w:rsidP="007F4A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9043D" w:rsidRDefault="00F84E2D" w:rsidP="00F84E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Professional Training Receiv</w:t>
      </w:r>
      <w:r w:rsidR="0039471F">
        <w:rPr>
          <w:rFonts w:ascii="Times New Roman" w:hAnsi="Times New Roman" w:cs="Times New Roman"/>
        </w:rPr>
        <w:t>ed</w:t>
      </w:r>
      <w:r w:rsidR="006434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if any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F84E2D" w:rsidRDefault="00F84E2D" w:rsidP="00F84E2D">
      <w:pPr>
        <w:rPr>
          <w:rFonts w:ascii="Times New Roman" w:hAnsi="Times New Roman" w:cs="Times New Roman"/>
        </w:rPr>
      </w:pPr>
    </w:p>
    <w:p w:rsidR="0083483A" w:rsidRDefault="00F84E2D" w:rsidP="008348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background</w:t>
      </w:r>
      <w:r>
        <w:rPr>
          <w:rFonts w:ascii="Times New Roman" w:hAnsi="Times New Roman" w:cs="Times New Roman"/>
        </w:rPr>
        <w:tab/>
        <w:t>:</w:t>
      </w:r>
    </w:p>
    <w:p w:rsidR="0083483A" w:rsidRDefault="0083483A" w:rsidP="0083483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Whether married or </w:t>
      </w:r>
      <w:proofErr w:type="gramStart"/>
      <w:r>
        <w:rPr>
          <w:rFonts w:ascii="Times New Roman" w:hAnsi="Times New Roman" w:cs="Times New Roman"/>
        </w:rPr>
        <w:t>single :</w:t>
      </w:r>
      <w:proofErr w:type="gramEnd"/>
      <w:r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ab/>
        <w:t>Male / Female _________________</w:t>
      </w:r>
    </w:p>
    <w:p w:rsidR="0083483A" w:rsidRDefault="0083483A" w:rsidP="0083483A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0"/>
        <w:gridCol w:w="3148"/>
        <w:gridCol w:w="1800"/>
        <w:gridCol w:w="3708"/>
      </w:tblGrid>
      <w:tr w:rsidR="00FE71F1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  <w:vAlign w:val="center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906" w:type="pct"/>
            <w:vAlign w:val="center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1866" w:type="pct"/>
            <w:vAlign w:val="center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Designation/</w:t>
            </w:r>
            <w:proofErr w:type="spellStart"/>
            <w:r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</w:tr>
      <w:tr w:rsidR="0083483A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</w:t>
            </w:r>
          </w:p>
        </w:tc>
        <w:tc>
          <w:tcPr>
            <w:tcW w:w="158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483A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</w:t>
            </w:r>
          </w:p>
        </w:tc>
        <w:tc>
          <w:tcPr>
            <w:tcW w:w="158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483A" w:rsidTr="00FE71F1">
        <w:tc>
          <w:tcPr>
            <w:tcW w:w="64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</w:t>
            </w:r>
          </w:p>
        </w:tc>
        <w:tc>
          <w:tcPr>
            <w:tcW w:w="1584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</w:tcPr>
          <w:p w:rsidR="0083483A" w:rsidRDefault="0083483A" w:rsidP="00FE71F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483A" w:rsidRPr="0083483A" w:rsidRDefault="0083483A" w:rsidP="0083483A">
      <w:pPr>
        <w:pStyle w:val="ListParagraph"/>
        <w:ind w:left="360"/>
        <w:rPr>
          <w:rFonts w:ascii="Times New Roman" w:hAnsi="Times New Roman" w:cs="Times New Roman"/>
        </w:rPr>
      </w:pPr>
    </w:p>
    <w:p w:rsidR="0099043D" w:rsidRDefault="00E86FF8" w:rsidP="00E86FF8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</w:t>
      </w:r>
      <w:r w:rsidR="00FD3B42">
        <w:rPr>
          <w:rFonts w:ascii="Times New Roman" w:hAnsi="Times New Roman" w:cs="Times New Roman"/>
        </w:rPr>
        <w:t xml:space="preserve"> addresses of three References (</w:t>
      </w:r>
      <w:r>
        <w:rPr>
          <w:rFonts w:ascii="Times New Roman" w:hAnsi="Times New Roman" w:cs="Times New Roman"/>
        </w:rPr>
        <w:t>at least one of them should be familiar with your current work)</w:t>
      </w:r>
    </w:p>
    <w:p w:rsidR="00C03912" w:rsidRDefault="00C03912" w:rsidP="00C03912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0"/>
        <w:gridCol w:w="3148"/>
        <w:gridCol w:w="2611"/>
        <w:gridCol w:w="2897"/>
      </w:tblGrid>
      <w:tr w:rsidR="00A6520A" w:rsidTr="00A6520A">
        <w:trPr>
          <w:trHeight w:val="357"/>
        </w:trPr>
        <w:tc>
          <w:tcPr>
            <w:tcW w:w="644" w:type="pct"/>
            <w:vMerge w:val="restart"/>
          </w:tcPr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58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Reference 1</w:t>
            </w:r>
          </w:p>
        </w:tc>
        <w:tc>
          <w:tcPr>
            <w:tcW w:w="131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Reference 2</w:t>
            </w:r>
          </w:p>
        </w:tc>
        <w:tc>
          <w:tcPr>
            <w:tcW w:w="1458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Reference 3</w:t>
            </w:r>
          </w:p>
        </w:tc>
      </w:tr>
      <w:tr w:rsidR="00A6520A" w:rsidTr="00A6520A">
        <w:trPr>
          <w:trHeight w:val="772"/>
        </w:trPr>
        <w:tc>
          <w:tcPr>
            <w:tcW w:w="644" w:type="pct"/>
            <w:vMerge/>
          </w:tcPr>
          <w:p w:rsidR="00A6520A" w:rsidRDefault="00A6520A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A6520A" w:rsidRDefault="00A6520A" w:rsidP="00A652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E4C91" w:rsidTr="004973C7">
        <w:tc>
          <w:tcPr>
            <w:tcW w:w="644" w:type="pct"/>
          </w:tcPr>
          <w:p w:rsidR="006E4C91" w:rsidRDefault="00C03912" w:rsidP="00C039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Occupation &amp; Position</w:t>
            </w:r>
          </w:p>
          <w:p w:rsidR="00667071" w:rsidRDefault="00667071" w:rsidP="00C039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E4C91" w:rsidTr="004973C7">
        <w:tc>
          <w:tcPr>
            <w:tcW w:w="644" w:type="pct"/>
          </w:tcPr>
          <w:p w:rsidR="006E4C91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  <w:p w:rsidR="00667071" w:rsidRDefault="0066707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667071" w:rsidRDefault="0066707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667071" w:rsidRDefault="0066707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973C7" w:rsidTr="004973C7">
        <w:tc>
          <w:tcPr>
            <w:tcW w:w="644" w:type="pct"/>
          </w:tcPr>
          <w:p w:rsidR="006E4C91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58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6E4C91" w:rsidRDefault="006E4C91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03912" w:rsidTr="004973C7">
        <w:tc>
          <w:tcPr>
            <w:tcW w:w="644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No.</w:t>
            </w:r>
          </w:p>
        </w:tc>
        <w:tc>
          <w:tcPr>
            <w:tcW w:w="1584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</w:tcPr>
          <w:p w:rsidR="00C03912" w:rsidRDefault="00C03912" w:rsidP="007146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E4C91" w:rsidRDefault="006E4C91" w:rsidP="006E4C91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near relations among the staff of this </w:t>
      </w:r>
      <w:proofErr w:type="gramStart"/>
      <w:r>
        <w:rPr>
          <w:rFonts w:ascii="Times New Roman" w:hAnsi="Times New Roman" w:cs="Times New Roman"/>
        </w:rPr>
        <w:t>Institution ?</w:t>
      </w:r>
      <w:proofErr w:type="gramEnd"/>
    </w:p>
    <w:p w:rsidR="00CA605A" w:rsidRPr="00CA605A" w:rsidRDefault="00CA605A" w:rsidP="00CA605A">
      <w:pPr>
        <w:pStyle w:val="ListParagraph"/>
        <w:tabs>
          <w:tab w:val="left" w:pos="3330"/>
          <w:tab w:val="left" w:pos="378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Additional Remarks if any not covered in items 1 to 15) viz., special qualification / experience etc.,</w:t>
      </w:r>
    </w:p>
    <w:p w:rsidR="00CA605A" w:rsidRPr="00CA605A" w:rsidRDefault="00CA605A" w:rsidP="00CA605A">
      <w:pPr>
        <w:pStyle w:val="ListParagraph"/>
        <w:rPr>
          <w:rFonts w:ascii="Times New Roman" w:hAnsi="Times New Roman" w:cs="Times New Roman"/>
        </w:rPr>
      </w:pPr>
    </w:p>
    <w:p w:rsidR="00CA605A" w:rsidRDefault="00CA605A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A605A" w:rsidRDefault="00CA605A" w:rsidP="00CA605A">
      <w:pPr>
        <w:pStyle w:val="ListParagraph"/>
        <w:numPr>
          <w:ilvl w:val="0"/>
          <w:numId w:val="8"/>
        </w:num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enclosure attached :</w:t>
      </w:r>
    </w:p>
    <w:p w:rsidR="00CA605A" w:rsidRDefault="00CA605A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51879" w:rsidRDefault="00B51879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57AD" w:rsidRDefault="009F57AD" w:rsidP="00CA605A">
      <w:pPr>
        <w:tabs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51879" w:rsidRDefault="00CA605A" w:rsidP="00B51879">
      <w:pPr>
        <w:tabs>
          <w:tab w:val="left" w:pos="540"/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declare that all information given above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 w:rsidR="003D7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true to the best of my knowledge and belief. </w:t>
      </w:r>
    </w:p>
    <w:p w:rsidR="007E44BF" w:rsidRDefault="007E44BF" w:rsidP="00B51879">
      <w:pPr>
        <w:tabs>
          <w:tab w:val="left" w:pos="540"/>
          <w:tab w:val="left" w:pos="3330"/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51879" w:rsidRDefault="00B51879" w:rsidP="00B51879">
      <w:pPr>
        <w:tabs>
          <w:tab w:val="left" w:pos="540"/>
          <w:tab w:val="left" w:pos="333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Place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77FC" w:rsidRDefault="003D77FC" w:rsidP="00B51879">
      <w:pPr>
        <w:tabs>
          <w:tab w:val="left" w:pos="540"/>
          <w:tab w:val="left" w:pos="333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51879" w:rsidRPr="00CA605A" w:rsidRDefault="00B51879" w:rsidP="00B51879">
      <w:pPr>
        <w:tabs>
          <w:tab w:val="left" w:pos="540"/>
          <w:tab w:val="left" w:pos="333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1AAC">
        <w:rPr>
          <w:rFonts w:ascii="Times New Roman" w:hAnsi="Times New Roman" w:cs="Times New Roman"/>
        </w:rPr>
        <w:tab/>
      </w:r>
      <w:r w:rsidR="0032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 of Candidate</w:t>
      </w:r>
    </w:p>
    <w:sectPr w:rsidR="00B51879" w:rsidRPr="00CA605A" w:rsidSect="00A10F1C">
      <w:headerReference w:type="first" r:id="rId9"/>
      <w:pgSz w:w="11907" w:h="16839" w:code="9"/>
      <w:pgMar w:top="720" w:right="747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F5" w:rsidRDefault="00635BF5" w:rsidP="00A10F1C">
      <w:pPr>
        <w:spacing w:after="0" w:line="240" w:lineRule="auto"/>
      </w:pPr>
      <w:r>
        <w:separator/>
      </w:r>
    </w:p>
  </w:endnote>
  <w:endnote w:type="continuationSeparator" w:id="0">
    <w:p w:rsidR="00635BF5" w:rsidRDefault="00635BF5" w:rsidP="00A1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F5" w:rsidRDefault="00635BF5" w:rsidP="00A10F1C">
      <w:pPr>
        <w:spacing w:after="0" w:line="240" w:lineRule="auto"/>
      </w:pPr>
      <w:r>
        <w:separator/>
      </w:r>
    </w:p>
  </w:footnote>
  <w:footnote w:type="continuationSeparator" w:id="0">
    <w:p w:rsidR="00635BF5" w:rsidRDefault="00635BF5" w:rsidP="00A1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1C" w:rsidRDefault="00A10F1C">
    <w:pPr>
      <w:pStyle w:val="Header"/>
    </w:pPr>
    <w:r w:rsidRPr="00D21A15">
      <w:rPr>
        <w:noProof/>
      </w:rPr>
      <w:drawing>
        <wp:inline distT="0" distB="0" distL="0" distR="0" wp14:anchorId="4176F7C8" wp14:editId="0C0C919F">
          <wp:extent cx="6172200" cy="1176020"/>
          <wp:effectExtent l="0" t="0" r="0" b="0"/>
          <wp:docPr id="5" name="Picture 2" descr="jyothi_head_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yothi_head_resiz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9.5pt;height:15.7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E12CD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FC4CAB"/>
    <w:multiLevelType w:val="hybridMultilevel"/>
    <w:tmpl w:val="F3583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33B0"/>
    <w:multiLevelType w:val="hybridMultilevel"/>
    <w:tmpl w:val="515CBC30"/>
    <w:lvl w:ilvl="0" w:tplc="E8582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8DF"/>
    <w:multiLevelType w:val="hybridMultilevel"/>
    <w:tmpl w:val="1BD04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36A9F"/>
    <w:multiLevelType w:val="hybridMultilevel"/>
    <w:tmpl w:val="0784A3F2"/>
    <w:lvl w:ilvl="0" w:tplc="EAC2A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30E20"/>
    <w:multiLevelType w:val="hybridMultilevel"/>
    <w:tmpl w:val="71F2F38E"/>
    <w:lvl w:ilvl="0" w:tplc="147AD0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254970"/>
    <w:multiLevelType w:val="hybridMultilevel"/>
    <w:tmpl w:val="81FC1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23883"/>
    <w:multiLevelType w:val="hybridMultilevel"/>
    <w:tmpl w:val="91FC0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D152D"/>
    <w:multiLevelType w:val="hybridMultilevel"/>
    <w:tmpl w:val="3F3C35E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FF6BB2"/>
    <w:multiLevelType w:val="hybridMultilevel"/>
    <w:tmpl w:val="E3ACFA76"/>
    <w:lvl w:ilvl="0" w:tplc="174AC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65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47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45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ED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C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A0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A3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6C1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CE"/>
    <w:rsid w:val="00002694"/>
    <w:rsid w:val="00064AFB"/>
    <w:rsid w:val="000903EB"/>
    <w:rsid w:val="000C7449"/>
    <w:rsid w:val="000E3251"/>
    <w:rsid w:val="000E4357"/>
    <w:rsid w:val="000F73FE"/>
    <w:rsid w:val="00101106"/>
    <w:rsid w:val="00132EC2"/>
    <w:rsid w:val="001458C6"/>
    <w:rsid w:val="0015085D"/>
    <w:rsid w:val="00164B25"/>
    <w:rsid w:val="00174978"/>
    <w:rsid w:val="001A539D"/>
    <w:rsid w:val="001A6B12"/>
    <w:rsid w:val="001A6C48"/>
    <w:rsid w:val="002008B8"/>
    <w:rsid w:val="00202EF8"/>
    <w:rsid w:val="002071AD"/>
    <w:rsid w:val="00211564"/>
    <w:rsid w:val="00217264"/>
    <w:rsid w:val="00231F61"/>
    <w:rsid w:val="00252BB9"/>
    <w:rsid w:val="00254156"/>
    <w:rsid w:val="00282563"/>
    <w:rsid w:val="00282F29"/>
    <w:rsid w:val="00286472"/>
    <w:rsid w:val="002876CA"/>
    <w:rsid w:val="002B05FA"/>
    <w:rsid w:val="002B5836"/>
    <w:rsid w:val="002C2E81"/>
    <w:rsid w:val="002D0164"/>
    <w:rsid w:val="002E7787"/>
    <w:rsid w:val="002F39FF"/>
    <w:rsid w:val="00317E83"/>
    <w:rsid w:val="00321AAC"/>
    <w:rsid w:val="00322E8B"/>
    <w:rsid w:val="003420AE"/>
    <w:rsid w:val="003471CE"/>
    <w:rsid w:val="00385415"/>
    <w:rsid w:val="0039471F"/>
    <w:rsid w:val="003B7812"/>
    <w:rsid w:val="003C6C38"/>
    <w:rsid w:val="003D77FC"/>
    <w:rsid w:val="00422556"/>
    <w:rsid w:val="00431EAD"/>
    <w:rsid w:val="00441720"/>
    <w:rsid w:val="0047147D"/>
    <w:rsid w:val="0047722E"/>
    <w:rsid w:val="004973C7"/>
    <w:rsid w:val="004F10C3"/>
    <w:rsid w:val="00515BAE"/>
    <w:rsid w:val="00534815"/>
    <w:rsid w:val="005439B2"/>
    <w:rsid w:val="00552016"/>
    <w:rsid w:val="005711CA"/>
    <w:rsid w:val="005A227A"/>
    <w:rsid w:val="005A5E6A"/>
    <w:rsid w:val="005F4AA3"/>
    <w:rsid w:val="00635BF5"/>
    <w:rsid w:val="00635E61"/>
    <w:rsid w:val="006434C4"/>
    <w:rsid w:val="00651BAD"/>
    <w:rsid w:val="00667071"/>
    <w:rsid w:val="00673422"/>
    <w:rsid w:val="00695632"/>
    <w:rsid w:val="006B5B28"/>
    <w:rsid w:val="006C01EA"/>
    <w:rsid w:val="006C6365"/>
    <w:rsid w:val="006D78C7"/>
    <w:rsid w:val="006E07D4"/>
    <w:rsid w:val="006E4C91"/>
    <w:rsid w:val="006F73F9"/>
    <w:rsid w:val="00780D0D"/>
    <w:rsid w:val="007A133A"/>
    <w:rsid w:val="007B37DA"/>
    <w:rsid w:val="007B5AEF"/>
    <w:rsid w:val="007E44BF"/>
    <w:rsid w:val="007F4A12"/>
    <w:rsid w:val="007F78B2"/>
    <w:rsid w:val="00803E40"/>
    <w:rsid w:val="0081611A"/>
    <w:rsid w:val="0083483A"/>
    <w:rsid w:val="00856FBC"/>
    <w:rsid w:val="00870141"/>
    <w:rsid w:val="0088019F"/>
    <w:rsid w:val="00884331"/>
    <w:rsid w:val="00900760"/>
    <w:rsid w:val="0090281E"/>
    <w:rsid w:val="00926C21"/>
    <w:rsid w:val="0099043D"/>
    <w:rsid w:val="009D28DA"/>
    <w:rsid w:val="009E0686"/>
    <w:rsid w:val="009E5C31"/>
    <w:rsid w:val="009F57AD"/>
    <w:rsid w:val="00A01934"/>
    <w:rsid w:val="00A0397B"/>
    <w:rsid w:val="00A106AE"/>
    <w:rsid w:val="00A10F1C"/>
    <w:rsid w:val="00A318C4"/>
    <w:rsid w:val="00A439A6"/>
    <w:rsid w:val="00A57A48"/>
    <w:rsid w:val="00A6520A"/>
    <w:rsid w:val="00A66675"/>
    <w:rsid w:val="00A72EA2"/>
    <w:rsid w:val="00A86489"/>
    <w:rsid w:val="00A90405"/>
    <w:rsid w:val="00AA4C60"/>
    <w:rsid w:val="00AD163B"/>
    <w:rsid w:val="00AD1EF1"/>
    <w:rsid w:val="00AD757E"/>
    <w:rsid w:val="00B349A2"/>
    <w:rsid w:val="00B51879"/>
    <w:rsid w:val="00B6577E"/>
    <w:rsid w:val="00B667F5"/>
    <w:rsid w:val="00B67D67"/>
    <w:rsid w:val="00B7541B"/>
    <w:rsid w:val="00B82CA7"/>
    <w:rsid w:val="00BA2894"/>
    <w:rsid w:val="00BA29EA"/>
    <w:rsid w:val="00BB72FB"/>
    <w:rsid w:val="00BC0C98"/>
    <w:rsid w:val="00BE4C39"/>
    <w:rsid w:val="00BE65A4"/>
    <w:rsid w:val="00C0105F"/>
    <w:rsid w:val="00C03912"/>
    <w:rsid w:val="00C0562F"/>
    <w:rsid w:val="00C13B7A"/>
    <w:rsid w:val="00C314BF"/>
    <w:rsid w:val="00C67D67"/>
    <w:rsid w:val="00C70DB1"/>
    <w:rsid w:val="00C74B7A"/>
    <w:rsid w:val="00C74E55"/>
    <w:rsid w:val="00C7503D"/>
    <w:rsid w:val="00C75864"/>
    <w:rsid w:val="00CA605A"/>
    <w:rsid w:val="00CA7B74"/>
    <w:rsid w:val="00CB3011"/>
    <w:rsid w:val="00CD1730"/>
    <w:rsid w:val="00CE3C5A"/>
    <w:rsid w:val="00CE544E"/>
    <w:rsid w:val="00CF6D87"/>
    <w:rsid w:val="00D064B0"/>
    <w:rsid w:val="00D31911"/>
    <w:rsid w:val="00D31ECE"/>
    <w:rsid w:val="00D51C6A"/>
    <w:rsid w:val="00D7391D"/>
    <w:rsid w:val="00D76703"/>
    <w:rsid w:val="00D855C5"/>
    <w:rsid w:val="00D86E7C"/>
    <w:rsid w:val="00DA72DE"/>
    <w:rsid w:val="00DB15CB"/>
    <w:rsid w:val="00DC1108"/>
    <w:rsid w:val="00DE0485"/>
    <w:rsid w:val="00DE14A3"/>
    <w:rsid w:val="00E14598"/>
    <w:rsid w:val="00E22871"/>
    <w:rsid w:val="00E247B9"/>
    <w:rsid w:val="00E27D39"/>
    <w:rsid w:val="00E40872"/>
    <w:rsid w:val="00E71F5C"/>
    <w:rsid w:val="00E86FF8"/>
    <w:rsid w:val="00EB2F26"/>
    <w:rsid w:val="00EC775B"/>
    <w:rsid w:val="00EF2D88"/>
    <w:rsid w:val="00EF48D8"/>
    <w:rsid w:val="00F01A4A"/>
    <w:rsid w:val="00F01D9E"/>
    <w:rsid w:val="00F24803"/>
    <w:rsid w:val="00F44AC5"/>
    <w:rsid w:val="00F466D9"/>
    <w:rsid w:val="00F607DE"/>
    <w:rsid w:val="00F629CF"/>
    <w:rsid w:val="00F84E2D"/>
    <w:rsid w:val="00F97EF3"/>
    <w:rsid w:val="00FB2784"/>
    <w:rsid w:val="00FC45E4"/>
    <w:rsid w:val="00FD3B42"/>
    <w:rsid w:val="00FE7002"/>
    <w:rsid w:val="00FE71F1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C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F39FF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A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F1C"/>
  </w:style>
  <w:style w:type="paragraph" w:styleId="Footer">
    <w:name w:val="footer"/>
    <w:basedOn w:val="Normal"/>
    <w:link w:val="FooterChar"/>
    <w:uiPriority w:val="99"/>
    <w:unhideWhenUsed/>
    <w:rsid w:val="00A1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TBI-DeskTwo</cp:lastModifiedBy>
  <cp:revision>4</cp:revision>
  <cp:lastPrinted>2016-04-13T05:00:00Z</cp:lastPrinted>
  <dcterms:created xsi:type="dcterms:W3CDTF">2016-04-13T07:09:00Z</dcterms:created>
  <dcterms:modified xsi:type="dcterms:W3CDTF">2018-12-17T07:17:00Z</dcterms:modified>
</cp:coreProperties>
</file>